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7C449F4" w14:textId="0AA8ED39" w:rsidR="00932E93" w:rsidRDefault="00355B97">
      <w:pPr>
        <w:rPr>
          <w:rFonts w:cstheme="minorHAnsi"/>
          <w:sz w:val="20"/>
          <w:szCs w:val="20"/>
        </w:rPr>
      </w:pPr>
      <w:r w:rsidRPr="00355B97"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804F823" wp14:editId="1548F308">
                <wp:simplePos x="0" y="0"/>
                <wp:positionH relativeFrom="column">
                  <wp:posOffset>104140</wp:posOffset>
                </wp:positionH>
                <wp:positionV relativeFrom="paragraph">
                  <wp:posOffset>0</wp:posOffset>
                </wp:positionV>
                <wp:extent cx="1685925" cy="1190625"/>
                <wp:effectExtent l="0" t="0" r="9525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21350" w14:textId="02326ED6" w:rsidR="00355B97" w:rsidRPr="00F117BE" w:rsidRDefault="00355B97">
                            <w:r w:rsidRPr="00F117BE">
                              <w:rPr>
                                <w:rFonts w:cstheme="minorHAnsi"/>
                                <w:noProof/>
                                <w:sz w:val="16"/>
                                <w:szCs w:val="16"/>
                                <w:lang w:eastAsia="de-DE"/>
                              </w:rPr>
                              <w:drawing>
                                <wp:inline distT="0" distB="0" distL="0" distR="0" wp14:anchorId="01DDA444" wp14:editId="50186A60">
                                  <wp:extent cx="1104900" cy="1166972"/>
                                  <wp:effectExtent l="0" t="0" r="0" b="0"/>
                                  <wp:docPr id="3" name="Grafi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Schullogo.jpg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218" b="1423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5159" cy="12094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/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7804F82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8.2pt;margin-top:0;width:132.75pt;height:9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IktIwIAACUEAAAOAAAAZHJzL2Uyb0RvYy54bWysU1GP0zAMfkfiP0R5Z22nbbdV607HjiGk&#10;40C64wekSbpGJHFJsrXj1+Oku92AN0QfIru2P9uf7fXtYDQ5SucV2IoWk5wSaTkIZfcV/fa8e7ek&#10;xAdmBdNgZUVP0tPbzds3674r5RRa0EI6giDWl31X0TaErswyz1tpmJ9AJy0aG3CGBVTdPhOO9Yhu&#10;dDbN80XWgxOdAy69x7/3o5FuEn7TSB6+NI2XgeiKYm0hvS69dXyzzZqVe8e6VvFzGewfqjBMWUx6&#10;gbpngZGDU39BGcUdeGjChIPJoGkUl6kH7KbI/+jmqWWdTL0gOb670OT/Hyx/PH51RImKTosbSiwz&#10;OKRnOYRGakGmkZ++8yW6PXXoGIb3MOCcU6++ewD+3RML25bZvbxzDvpWMoH1FTEyuwodcXwEqfvP&#10;IDANOwRIQEPjTCQP6SCIjnM6XWaDpRAeUy6W89V0TglHW1Gs8gUqMQcrX8I758NHCYZEoaIOh5/g&#10;2fHBh9H1xSVm86CV2Cmtk+L29VY7cmS4KLv0ndF/c9OW9BVdzTF3jLIQ4xGalUYFXGStTEWXefxi&#10;OCsjHR+sSHJgSo8yFq3tmZ9IyUhOGOohjSKRF7mrQZyQMAfj3uKdodCC+0lJjztbUf/jwJykRH+y&#10;SPqqmM3ikidlNr+ZouKuLfW1hVmOUBUNlIziNqTDGBu7w+E0KtH2Wsm5ZNzFRPz5buKyX+vJ6/W6&#10;N78AAAD//wMAUEsDBBQABgAIAAAAIQCVlgmL2wAAAAcBAAAPAAAAZHJzL2Rvd25yZXYueG1sTI/d&#10;ToNAEIXvTXyHzZh4Y+zSpgWKLI2aaLztzwMMMAUiO0vYbaFv73ill2fOyZnv5LvZ9upKo+8cG1gu&#10;IlDElas7bgycjh/PKSgfkGvsHZOBG3nYFfd3OWa1m3hP10NolJSwz9BAG8KQae2rliz6hRuIxTu7&#10;0WIQOTa6HnGSctvrVRTF2mLH8qHFgd5bqr4PF2vg/DU9bbZT+RlOyX4dv2GXlO5mzOPD/PoCKtAc&#10;/sLwiy/oUAhT6S5ce9WLjteSNCCDxF2lyy2oUs5psgFd5Po/f/EDAAD//wMAUEsBAi0AFAAGAAgA&#10;AAAhALaDOJL+AAAA4QEAABMAAAAAAAAAAAAAAAAAAAAAAFtDb250ZW50X1R5cGVzXS54bWxQSwEC&#10;LQAUAAYACAAAACEAOP0h/9YAAACUAQAACwAAAAAAAAAAAAAAAAAvAQAAX3JlbHMvLnJlbHNQSwEC&#10;LQAUAAYACAAAACEA9biJLSMCAAAlBAAADgAAAAAAAAAAAAAAAAAuAgAAZHJzL2Uyb0RvYy54bWxQ&#10;SwECLQAUAAYACAAAACEAlZYJi9sAAAAHAQAADwAAAAAAAAAAAAAAAAB9BAAAZHJzL2Rvd25yZXYu&#10;eG1sUEsFBgAAAAAEAAQA8wAAAIUFAAAAAA==&#10;" stroked="f">
                <v:textbox>
                  <w:txbxContent>
                    <w:p w14:paraId="15D21350" w14:textId="02326ED6" w:rsidR="00355B97" w:rsidRPr="00F117BE" w:rsidRDefault="00355B97">
                      <w:r w:rsidRPr="00F117BE">
                        <w:rPr>
                          <w:rFonts w:cstheme="minorHAnsi"/>
                          <w:noProof/>
                          <w:sz w:val="16"/>
                          <w:szCs w:val="16"/>
                          <w:lang w:eastAsia="de-DE"/>
                        </w:rPr>
                        <w:drawing>
                          <wp:inline distT="0" distB="0" distL="0" distR="0" wp14:anchorId="01DDA444" wp14:editId="50186A60">
                            <wp:extent cx="1104900" cy="1166972"/>
                            <wp:effectExtent l="0" t="0" r="0" b="0"/>
                            <wp:docPr id="3" name="Grafi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Schullogo.jpg"/>
                                    <pic:cNvPicPr/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218" b="1423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45159" cy="120949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/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B70B2">
        <w:rPr>
          <w:rFonts w:cstheme="minorHAnsi"/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A48AA" wp14:editId="770CF492">
                <wp:simplePos x="0" y="0"/>
                <wp:positionH relativeFrom="column">
                  <wp:posOffset>4496254</wp:posOffset>
                </wp:positionH>
                <wp:positionV relativeFrom="paragraph">
                  <wp:posOffset>9043852</wp:posOffset>
                </wp:positionV>
                <wp:extent cx="1249136" cy="391885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136" cy="391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3FEF57" w14:textId="2D74D17D" w:rsidR="00CB70B2" w:rsidRPr="00CB70B2" w:rsidRDefault="00CB70B2" w:rsidP="00CB70B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B70B2">
                              <w:rPr>
                                <w:b/>
                                <w:bCs/>
                              </w:rPr>
                              <w:t>BITTE WENDEN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25A48AA" id="Textfeld 1" o:spid="_x0000_s1027" type="#_x0000_t202" style="position:absolute;margin-left:354.05pt;margin-top:712.1pt;width:98.35pt;height:30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bJCeQIAAFQFAAAOAAAAZHJzL2Uyb0RvYy54bWysVN9P2zAQfp+0/8Hy+0hbCisRKepATJMQ&#10;oMHEs+vYbTTb59luk+6v352TFsb2wrSXxL7f9913Pr/orGFbFWIDruLjoxFnykmoG7eq+LfH6w8z&#10;zmISrhYGnKr4TkV+MX//7rz1pZrAGkytAsMgLpatr/g6JV8WRZRrZUU8Aq8cKjUEKxJew6qog2gx&#10;ujXFZDQ6LVoItQ8gVYwoveqVfJ7ja61kutM6qsRMxbG2lL8hf5f0LebnolwF4deNHMoQ/1CFFY3D&#10;pIdQVyIJtgnNH6FsIwNE0OlIgi1A60aq3AN2Mx696uZhLbzKvSA40R9giv8vrLzd3gfW1Dg7zpyw&#10;OKJH1SWtTM3GhE7rY4lGDx7NUvcJOrIc5BGF1HSng6U/tsNQjzjvDthiMCbJaTI9Gx+fciZRd3w2&#10;ns1OKEzx7O1DTJ8VWEaHigecXYZUbG9i6k33JpTMwXVjDMpFadxvAoxJkoJK70vMp7Qzqrf+qjS2&#10;nCslQZRhtbw0gfW8QOJiB3t25GDoQIYaE77Rd3Ahb5Xp+Eb/g1PODy4d/G3jIGSA8rIoamArkOb1&#10;9zwgLFz39nsoegAIi9Qtu2GGS6h3ONoA/WpEL68bxP9GxHQvAu4CYoH7ne7wow20FYfhxNkaws+/&#10;yckeKYpazlrcrYrHHxsRFGfmi0Pyno2nU1rGfJmefJzgJbzULF9q3MZeAvaFBMXq8pHsk9kfdQD7&#10;hM/AgrKiSjiJuSue9sfL1E8WnxGpFotshOvnRbpxD15SaIKX2PXYPYngBwomJO8t7LdQlK+Y2NuS&#10;p4PFJoFuMk0J4B7VAXhc3Uz04Zmht+HlPVs9P4bzXwAAAP//AwBQSwMEFAAGAAgAAAAhAJvEB2nf&#10;AAAADQEAAA8AAABkcnMvZG93bnJldi54bWxMj8FOwzAQRO9I/IO1SNyo3SiFJMSpEIgriAKVenPj&#10;bRIRr6PYbcLfsz3R4848zc6U69n14oRj6DxpWC4UCKTa244aDV+fr3cZiBANWdN7Qg2/GGBdXV+V&#10;prB+og88bWIjOIRCYTS0MQ6FlKFu0Zmw8AMSewc/OhP5HBtpRzNxuOtlotS9dKYj/tCaAZ9brH82&#10;R6fh++2w26bqvXlxq2Hys5Lkcqn17c389Agi4hz/YTjX5+pQcae9P5INotfwoLIlo2ykSZqAYCRX&#10;Ka/Zn6VslYOsSnm5ovoDAAD//wMAUEsBAi0AFAAGAAgAAAAhALaDOJL+AAAA4QEAABMAAAAAAAAA&#10;AAAAAAAAAAAAAFtDb250ZW50X1R5cGVzXS54bWxQSwECLQAUAAYACAAAACEAOP0h/9YAAACUAQAA&#10;CwAAAAAAAAAAAAAAAAAvAQAAX3JlbHMvLnJlbHNQSwECLQAUAAYACAAAACEAcUmyQnkCAABUBQAA&#10;DgAAAAAAAAAAAAAAAAAuAgAAZHJzL2Uyb0RvYy54bWxQSwECLQAUAAYACAAAACEAm8QHad8AAAAN&#10;AQAADwAAAAAAAAAAAAAAAADTBAAAZHJzL2Rvd25yZXYueG1sUEsFBgAAAAAEAAQA8wAAAN8FAAAA&#10;AA==&#10;" filled="f" stroked="f">
                <v:textbox>
                  <w:txbxContent>
                    <w:p w14:paraId="4B3FEF57" w14:textId="2D74D17D" w:rsidR="00CB70B2" w:rsidRPr="00CB70B2" w:rsidRDefault="00CB70B2" w:rsidP="00CB70B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B70B2">
                        <w:rPr>
                          <w:b/>
                          <w:bCs/>
                        </w:rPr>
                        <w:t>BITTE WENDEN</w:t>
                      </w:r>
                    </w:p>
                  </w:txbxContent>
                </v:textbox>
              </v:shape>
            </w:pict>
          </mc:Fallback>
        </mc:AlternateContent>
      </w:r>
    </w:p>
    <w:p w14:paraId="56CB5FEF" w14:textId="77777777" w:rsidR="00703851" w:rsidRDefault="00703851">
      <w:pPr>
        <w:rPr>
          <w:rFonts w:cstheme="minorHAnsi"/>
          <w:sz w:val="20"/>
          <w:szCs w:val="20"/>
        </w:rPr>
      </w:pPr>
    </w:p>
    <w:p w14:paraId="76C427E8" w14:textId="5E3BE54B" w:rsidR="00703851" w:rsidRDefault="00703851">
      <w:pPr>
        <w:rPr>
          <w:rFonts w:cstheme="minorHAnsi"/>
          <w:sz w:val="20"/>
          <w:szCs w:val="20"/>
        </w:rPr>
      </w:pPr>
    </w:p>
    <w:p w14:paraId="3AD84B62" w14:textId="17ACE3E9" w:rsidR="00703851" w:rsidRDefault="00703851">
      <w:pPr>
        <w:rPr>
          <w:rFonts w:cstheme="minorHAnsi"/>
          <w:sz w:val="20"/>
          <w:szCs w:val="20"/>
        </w:rPr>
      </w:pPr>
    </w:p>
    <w:p w14:paraId="5EB02467" w14:textId="77777777" w:rsidR="00703851" w:rsidRDefault="00703851">
      <w:pPr>
        <w:rPr>
          <w:rFonts w:cstheme="minorHAnsi"/>
          <w:sz w:val="20"/>
          <w:szCs w:val="20"/>
        </w:rPr>
      </w:pPr>
    </w:p>
    <w:p w14:paraId="714D06E4" w14:textId="1AE9E023" w:rsidR="00703851" w:rsidRDefault="00703851">
      <w:pPr>
        <w:rPr>
          <w:rFonts w:cstheme="minorHAnsi"/>
          <w:sz w:val="20"/>
          <w:szCs w:val="20"/>
        </w:rPr>
      </w:pPr>
      <w:r w:rsidRPr="002F4B36">
        <w:rPr>
          <w:rFonts w:cstheme="minorHAnsi"/>
          <w:sz w:val="36"/>
          <w:szCs w:val="36"/>
        </w:rPr>
        <w:t xml:space="preserve">Anmeldung ELA         </w:t>
      </w:r>
      <w:r>
        <w:rPr>
          <w:rFonts w:cstheme="minorHAnsi"/>
          <w:sz w:val="36"/>
          <w:szCs w:val="36"/>
        </w:rPr>
        <w:t xml:space="preserve">    </w:t>
      </w:r>
      <w:r w:rsidRPr="002F4B36">
        <w:rPr>
          <w:rFonts w:cstheme="minorHAnsi"/>
          <w:sz w:val="16"/>
          <w:szCs w:val="16"/>
        </w:rPr>
        <w:t>Datum:</w:t>
      </w:r>
      <w:r>
        <w:rPr>
          <w:rFonts w:cstheme="minorHAnsi"/>
          <w:sz w:val="16"/>
          <w:szCs w:val="16"/>
        </w:rPr>
        <w:t xml:space="preserve"> </w:t>
      </w:r>
      <w:r w:rsidRPr="002F4B36">
        <w:rPr>
          <w:rFonts w:cstheme="minorHAnsi"/>
          <w:sz w:val="20"/>
          <w:szCs w:val="20"/>
        </w:rPr>
        <w:t>_____________________</w:t>
      </w:r>
    </w:p>
    <w:p w14:paraId="4885D923" w14:textId="77777777" w:rsidR="00703851" w:rsidRPr="002F4B36" w:rsidRDefault="00703851">
      <w:pPr>
        <w:rPr>
          <w:rFonts w:cstheme="minorHAnsi"/>
          <w:sz w:val="20"/>
          <w:szCs w:val="20"/>
        </w:rPr>
      </w:pPr>
    </w:p>
    <w:tbl>
      <w:tblPr>
        <w:tblStyle w:val="Tabellenraster"/>
        <w:tblW w:w="10060" w:type="dxa"/>
        <w:tblLook w:val="04A0" w:firstRow="1" w:lastRow="0" w:firstColumn="1" w:lastColumn="0" w:noHBand="0" w:noVBand="1"/>
      </w:tblPr>
      <w:tblGrid>
        <w:gridCol w:w="1992"/>
        <w:gridCol w:w="1324"/>
        <w:gridCol w:w="2185"/>
        <w:gridCol w:w="306"/>
        <w:gridCol w:w="4253"/>
      </w:tblGrid>
      <w:tr w:rsidR="00932E93" w:rsidRPr="00C33B44" w14:paraId="6CC4EEB8" w14:textId="77777777" w:rsidTr="00B60E29">
        <w:tc>
          <w:tcPr>
            <w:tcW w:w="10060" w:type="dxa"/>
            <w:gridSpan w:val="5"/>
          </w:tcPr>
          <w:p w14:paraId="46B36F62" w14:textId="161296AB" w:rsidR="00932E93" w:rsidRPr="00C33B44" w:rsidRDefault="00932E93" w:rsidP="00CD3C99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Name              </w:t>
            </w:r>
            <w:r w:rsidR="00082CAB" w:rsidRPr="00C33B44">
              <w:rPr>
                <w:rFonts w:cstheme="minorHAnsi"/>
                <w:sz w:val="22"/>
                <w:szCs w:val="22"/>
              </w:rPr>
              <w:t xml:space="preserve">                      </w:t>
            </w:r>
            <w:r w:rsidRPr="00C33B44">
              <w:rPr>
                <w:rFonts w:cstheme="minorHAnsi"/>
                <w:sz w:val="22"/>
                <w:szCs w:val="22"/>
              </w:rPr>
              <w:t xml:space="preserve">   Vorname:      </w:t>
            </w:r>
            <w:r w:rsidR="00082CAB" w:rsidRPr="00C33B44">
              <w:rPr>
                <w:rFonts w:cstheme="minorHAnsi"/>
                <w:sz w:val="22"/>
                <w:szCs w:val="22"/>
              </w:rPr>
              <w:t xml:space="preserve">                </w:t>
            </w:r>
            <w:r w:rsidRPr="00C33B44">
              <w:rPr>
                <w:rFonts w:cstheme="minorHAnsi"/>
                <w:sz w:val="22"/>
                <w:szCs w:val="22"/>
              </w:rPr>
              <w:t xml:space="preserve">                     </w:t>
            </w:r>
            <w:r w:rsidR="00423BAA" w:rsidRPr="00C33B44">
              <w:rPr>
                <w:rFonts w:cstheme="minorHAnsi"/>
                <w:sz w:val="22"/>
                <w:szCs w:val="22"/>
              </w:rPr>
              <w:t xml:space="preserve"> </w:t>
            </w:r>
            <w:r w:rsidRPr="00C33B44">
              <w:rPr>
                <w:rFonts w:cstheme="minorHAnsi"/>
                <w:sz w:val="22"/>
                <w:szCs w:val="22"/>
              </w:rPr>
              <w:t xml:space="preserve">  </w:t>
            </w:r>
            <w:r w:rsidR="00C4786E"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5"/>
            <w:r w:rsidR="00C4786E"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="00C4786E"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1"/>
            <w:r w:rsidRPr="00C33B44">
              <w:rPr>
                <w:rFonts w:cstheme="minorHAnsi"/>
                <w:sz w:val="22"/>
                <w:szCs w:val="22"/>
              </w:rPr>
              <w:t xml:space="preserve"> </w:t>
            </w:r>
            <w:r w:rsidR="00C33B44">
              <w:rPr>
                <w:rFonts w:cstheme="minorHAnsi"/>
                <w:sz w:val="22"/>
                <w:szCs w:val="22"/>
              </w:rPr>
              <w:t>w</w:t>
            </w:r>
            <w:r w:rsidR="002F4B36" w:rsidRPr="00C33B44">
              <w:rPr>
                <w:rFonts w:cstheme="minorHAnsi"/>
                <w:sz w:val="22"/>
                <w:szCs w:val="22"/>
              </w:rPr>
              <w:t xml:space="preserve">            </w:t>
            </w:r>
            <w:r w:rsidR="00C4786E"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6"/>
            <w:r w:rsidR="00C4786E"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="00C4786E"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2"/>
            <w:r w:rsidR="00C4786E" w:rsidRPr="00C33B44">
              <w:rPr>
                <w:rFonts w:cstheme="minorHAnsi"/>
                <w:sz w:val="22"/>
                <w:szCs w:val="22"/>
              </w:rPr>
              <w:t xml:space="preserve"> </w:t>
            </w:r>
            <w:r w:rsidR="00C33B44">
              <w:rPr>
                <w:rFonts w:cstheme="minorHAnsi"/>
                <w:sz w:val="22"/>
                <w:szCs w:val="22"/>
              </w:rPr>
              <w:t>m</w:t>
            </w:r>
          </w:p>
        </w:tc>
      </w:tr>
      <w:tr w:rsidR="004D4AC7" w:rsidRPr="00C33B44" w14:paraId="588A6961" w14:textId="77777777" w:rsidTr="00B60E29">
        <w:tc>
          <w:tcPr>
            <w:tcW w:w="10060" w:type="dxa"/>
            <w:gridSpan w:val="5"/>
          </w:tcPr>
          <w:p w14:paraId="6347E789" w14:textId="68EFB5FB" w:rsidR="004D4AC7" w:rsidRPr="00C33B44" w:rsidRDefault="004D4AC7" w:rsidP="00C4786E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  <w:lang w:val="en-US"/>
              </w:rPr>
            </w:pPr>
            <w:r w:rsidRPr="00C33B44">
              <w:rPr>
                <w:rFonts w:cstheme="minorHAnsi"/>
                <w:sz w:val="22"/>
                <w:szCs w:val="22"/>
                <w:lang w:val="en-US"/>
              </w:rPr>
              <w:t xml:space="preserve">Straße, Nr.:                                                                             </w:t>
            </w:r>
            <w:r w:rsidR="001A198F" w:rsidRPr="00C33B44">
              <w:rPr>
                <w:rFonts w:cstheme="minorHAnsi"/>
                <w:sz w:val="22"/>
                <w:szCs w:val="22"/>
                <w:lang w:val="en-US"/>
              </w:rPr>
              <w:t xml:space="preserve">      </w:t>
            </w:r>
            <w:r w:rsidRPr="00C33B44">
              <w:rPr>
                <w:rFonts w:cstheme="minorHAnsi"/>
                <w:sz w:val="22"/>
                <w:szCs w:val="22"/>
                <w:lang w:val="en-US"/>
              </w:rPr>
              <w:t xml:space="preserve">  PLZ, Ort:</w:t>
            </w:r>
          </w:p>
        </w:tc>
      </w:tr>
      <w:tr w:rsidR="004D4AC7" w:rsidRPr="00C33B44" w14:paraId="4D502874" w14:textId="77777777" w:rsidTr="00B60E29">
        <w:tc>
          <w:tcPr>
            <w:tcW w:w="10060" w:type="dxa"/>
            <w:gridSpan w:val="5"/>
          </w:tcPr>
          <w:p w14:paraId="7658F231" w14:textId="3835F4BD" w:rsidR="004D4AC7" w:rsidRPr="00C33B44" w:rsidRDefault="004D4AC7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  <w:lang w:val="en-US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Geburtsdatum:                                 </w:t>
            </w:r>
            <w:r w:rsidR="001A198F" w:rsidRPr="00C33B44">
              <w:rPr>
                <w:rFonts w:cstheme="minorHAnsi"/>
                <w:sz w:val="22"/>
                <w:szCs w:val="22"/>
              </w:rPr>
              <w:t>Geburtso</w:t>
            </w:r>
            <w:r w:rsidRPr="00C33B44">
              <w:rPr>
                <w:rFonts w:cstheme="minorHAnsi"/>
                <w:sz w:val="22"/>
                <w:szCs w:val="22"/>
              </w:rPr>
              <w:t>rt:                                        Geburtsland:</w:t>
            </w:r>
          </w:p>
        </w:tc>
      </w:tr>
      <w:tr w:rsidR="004D4AC7" w:rsidRPr="00C33B44" w14:paraId="77084C41" w14:textId="77777777" w:rsidTr="00B60E29">
        <w:tc>
          <w:tcPr>
            <w:tcW w:w="10060" w:type="dxa"/>
            <w:gridSpan w:val="5"/>
          </w:tcPr>
          <w:p w14:paraId="2A8CCFB0" w14:textId="384E0491" w:rsidR="004D4AC7" w:rsidRPr="00C33B44" w:rsidRDefault="004D4AC7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1. Staatszugehörigkeit</w:t>
            </w:r>
            <w:r w:rsidR="001C6B80" w:rsidRPr="00C33B44">
              <w:rPr>
                <w:rFonts w:cstheme="minorHAnsi"/>
                <w:sz w:val="22"/>
                <w:szCs w:val="22"/>
              </w:rPr>
              <w:t>:</w:t>
            </w:r>
            <w:r w:rsidRPr="00C33B44">
              <w:rPr>
                <w:rFonts w:cstheme="minorHAnsi"/>
                <w:sz w:val="22"/>
                <w:szCs w:val="22"/>
              </w:rPr>
              <w:t xml:space="preserve">                                                                                   zugezogen am: </w:t>
            </w:r>
          </w:p>
        </w:tc>
      </w:tr>
      <w:tr w:rsidR="004D4AC7" w:rsidRPr="00C33B44" w14:paraId="3796FB2A" w14:textId="77777777" w:rsidTr="00B60E29">
        <w:tc>
          <w:tcPr>
            <w:tcW w:w="10060" w:type="dxa"/>
            <w:gridSpan w:val="5"/>
          </w:tcPr>
          <w:p w14:paraId="75FAF507" w14:textId="4151E08E" w:rsidR="004D4AC7" w:rsidRPr="00C33B44" w:rsidRDefault="004D4AC7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Weitere Staatszugehörigkeit:                                                    Migrationshintergrund: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7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3"/>
            <w:r w:rsidRPr="00C33B44">
              <w:rPr>
                <w:rFonts w:cstheme="minorHAnsi"/>
                <w:sz w:val="22"/>
                <w:szCs w:val="22"/>
              </w:rPr>
              <w:t xml:space="preserve">ja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8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4"/>
            <w:r w:rsidRPr="00C33B44">
              <w:rPr>
                <w:rFonts w:cstheme="minorHAnsi"/>
                <w:sz w:val="22"/>
                <w:szCs w:val="22"/>
              </w:rPr>
              <w:t>nein</w:t>
            </w:r>
          </w:p>
        </w:tc>
      </w:tr>
      <w:tr w:rsidR="00312EB0" w:rsidRPr="00C33B44" w14:paraId="64230306" w14:textId="77777777" w:rsidTr="00B60E29">
        <w:tc>
          <w:tcPr>
            <w:tcW w:w="10060" w:type="dxa"/>
            <w:gridSpan w:val="5"/>
          </w:tcPr>
          <w:p w14:paraId="5A070D2A" w14:textId="2269F218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Geschwister (Anzahl) Alter:</w:t>
            </w:r>
            <w:r>
              <w:rPr>
                <w:rFonts w:cstheme="minorHAnsi"/>
                <w:sz w:val="22"/>
                <w:szCs w:val="22"/>
              </w:rPr>
              <w:t xml:space="preserve">                              </w:t>
            </w:r>
            <w:r w:rsidRPr="00C33B44">
              <w:rPr>
                <w:rFonts w:cstheme="minorHAnsi"/>
                <w:sz w:val="22"/>
                <w:szCs w:val="22"/>
              </w:rPr>
              <w:t xml:space="preserve">Geschwister bereits an der Schule: </w:t>
            </w:r>
            <w:r>
              <w:rPr>
                <w:rFonts w:cstheme="minorHAnsi"/>
                <w:sz w:val="22"/>
                <w:szCs w:val="22"/>
              </w:rPr>
              <w:t xml:space="preserve">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3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5"/>
            <w:r w:rsidRPr="00C33B44">
              <w:rPr>
                <w:rFonts w:cstheme="minorHAnsi"/>
                <w:sz w:val="22"/>
                <w:szCs w:val="22"/>
              </w:rPr>
              <w:t xml:space="preserve">ja   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4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6"/>
            <w:r w:rsidRPr="00C33B44">
              <w:rPr>
                <w:rFonts w:cstheme="minorHAnsi"/>
                <w:sz w:val="22"/>
                <w:szCs w:val="22"/>
              </w:rPr>
              <w:t xml:space="preserve">nein </w:t>
            </w:r>
          </w:p>
        </w:tc>
      </w:tr>
      <w:tr w:rsidR="00312EB0" w:rsidRPr="00C33B44" w14:paraId="2DE633B5" w14:textId="77777777" w:rsidTr="00B60E29">
        <w:tc>
          <w:tcPr>
            <w:tcW w:w="10060" w:type="dxa"/>
            <w:gridSpan w:val="5"/>
          </w:tcPr>
          <w:p w14:paraId="2F5D6B32" w14:textId="006153AD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proofErr w:type="spellStart"/>
            <w:r w:rsidRPr="00C33B44">
              <w:rPr>
                <w:rFonts w:cstheme="minorHAnsi"/>
                <w:sz w:val="22"/>
                <w:szCs w:val="22"/>
                <w:lang w:val="en-US"/>
              </w:rPr>
              <w:t>Konfession</w:t>
            </w:r>
            <w:proofErr w:type="spellEnd"/>
            <w:r w:rsidRPr="00C33B44">
              <w:rPr>
                <w:rFonts w:cstheme="minorHAnsi"/>
                <w:sz w:val="22"/>
                <w:szCs w:val="22"/>
                <w:lang w:val="en-US"/>
              </w:rPr>
              <w:t xml:space="preserve">: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9"/>
            <w:r w:rsidRPr="00C33B44">
              <w:rPr>
                <w:rFonts w:cstheme="minorHAnsi"/>
                <w:sz w:val="22"/>
                <w:szCs w:val="22"/>
                <w:lang w:val="en-US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7"/>
            <w:proofErr w:type="spellStart"/>
            <w:r w:rsidRPr="00C33B44">
              <w:rPr>
                <w:rFonts w:cstheme="minorHAnsi"/>
                <w:sz w:val="22"/>
                <w:szCs w:val="22"/>
                <w:lang w:val="en-US"/>
              </w:rPr>
              <w:t>ev</w:t>
            </w:r>
            <w:proofErr w:type="spellEnd"/>
            <w:r w:rsidRPr="00C33B44">
              <w:rPr>
                <w:rFonts w:cstheme="minorHAnsi"/>
                <w:sz w:val="22"/>
                <w:szCs w:val="22"/>
                <w:lang w:val="en-US"/>
              </w:rPr>
              <w:t xml:space="preserve">.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0"/>
            <w:r w:rsidRPr="00C33B44">
              <w:rPr>
                <w:rFonts w:cstheme="minorHAnsi"/>
                <w:sz w:val="22"/>
                <w:szCs w:val="22"/>
                <w:lang w:val="en-US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8"/>
            <w:proofErr w:type="spellStart"/>
            <w:r w:rsidRPr="00C33B44">
              <w:rPr>
                <w:rFonts w:cstheme="minorHAnsi"/>
                <w:sz w:val="22"/>
                <w:szCs w:val="22"/>
                <w:lang w:val="en-US"/>
              </w:rPr>
              <w:t>kath</w:t>
            </w:r>
            <w:proofErr w:type="spellEnd"/>
            <w:r w:rsidRPr="00C33B44">
              <w:rPr>
                <w:rFonts w:cstheme="minorHAnsi"/>
                <w:sz w:val="22"/>
                <w:szCs w:val="22"/>
                <w:lang w:val="en-US"/>
              </w:rPr>
              <w:t xml:space="preserve">.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1"/>
            <w:r w:rsidRPr="00C33B44">
              <w:rPr>
                <w:rFonts w:cstheme="minorHAnsi"/>
                <w:sz w:val="22"/>
                <w:szCs w:val="22"/>
                <w:lang w:val="en-US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9"/>
            <w:proofErr w:type="spellStart"/>
            <w:r w:rsidRPr="00C33B44">
              <w:rPr>
                <w:rFonts w:cstheme="minorHAnsi"/>
                <w:sz w:val="22"/>
                <w:szCs w:val="22"/>
                <w:lang w:val="en-US"/>
              </w:rPr>
              <w:t>islam</w:t>
            </w:r>
            <w:proofErr w:type="spellEnd"/>
            <w:r w:rsidRPr="00C33B44">
              <w:rPr>
                <w:rFonts w:cstheme="minorHAnsi"/>
                <w:sz w:val="22"/>
                <w:szCs w:val="22"/>
                <w:lang w:val="en-US"/>
              </w:rPr>
              <w:t xml:space="preserve">.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12"/>
            <w:r w:rsidRPr="00C33B44">
              <w:rPr>
                <w:rFonts w:cstheme="minorHAnsi"/>
                <w:sz w:val="22"/>
                <w:szCs w:val="22"/>
                <w:lang w:val="en-US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10"/>
            <w:r w:rsidRPr="00C33B44">
              <w:rPr>
                <w:rFonts w:cstheme="minorHAnsi"/>
                <w:sz w:val="22"/>
                <w:szCs w:val="22"/>
                <w:lang w:val="en-US"/>
              </w:rPr>
              <w:t xml:space="preserve">orth.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3"/>
            <w:r w:rsidRPr="00C33B44">
              <w:rPr>
                <w:rFonts w:cstheme="minorHAnsi"/>
                <w:sz w:val="22"/>
                <w:szCs w:val="22"/>
                <w:lang w:val="en-US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11"/>
            <w:proofErr w:type="spellStart"/>
            <w:r w:rsidRPr="00C33B44">
              <w:rPr>
                <w:rFonts w:cstheme="minorHAnsi"/>
                <w:sz w:val="22"/>
                <w:szCs w:val="22"/>
                <w:lang w:val="en-US"/>
              </w:rPr>
              <w:t>alevit</w:t>
            </w:r>
            <w:proofErr w:type="spellEnd"/>
            <w:r w:rsidRPr="00C33B44">
              <w:rPr>
                <w:rFonts w:cstheme="minorHAnsi"/>
                <w:sz w:val="22"/>
                <w:szCs w:val="22"/>
                <w:lang w:val="en-US"/>
              </w:rPr>
              <w:t xml:space="preserve">.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4"/>
            <w:r w:rsidRPr="00C33B44">
              <w:rPr>
                <w:rFonts w:cstheme="minorHAnsi"/>
                <w:sz w:val="22"/>
                <w:szCs w:val="22"/>
                <w:lang w:val="en-US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12"/>
            <w:r w:rsidRPr="00C33B44">
              <w:rPr>
                <w:rFonts w:cstheme="minorHAnsi"/>
                <w:sz w:val="22"/>
                <w:szCs w:val="22"/>
                <w:lang w:val="en-US"/>
              </w:rPr>
              <w:t xml:space="preserve"> ___________________</w:t>
            </w:r>
          </w:p>
        </w:tc>
      </w:tr>
      <w:tr w:rsidR="00312EB0" w:rsidRPr="00C33B44" w14:paraId="675A4DC5" w14:textId="77777777" w:rsidTr="00B60E29">
        <w:tc>
          <w:tcPr>
            <w:tcW w:w="10060" w:type="dxa"/>
            <w:gridSpan w:val="5"/>
          </w:tcPr>
          <w:p w14:paraId="70D64678" w14:textId="30D3C620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Teilnahme am Religionsunterricht: </w:t>
            </w:r>
            <w:r w:rsidRPr="00C33B44">
              <w:rPr>
                <w:rFonts w:cstheme="minorHAnsi"/>
                <w:sz w:val="22"/>
                <w:szCs w:val="22"/>
                <w:lang w:val="en-US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5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  <w:lang w:val="en-US"/>
              </w:rPr>
            </w:r>
            <w:r w:rsidR="004647C1">
              <w:rPr>
                <w:rFonts w:cstheme="minorHAnsi"/>
                <w:sz w:val="22"/>
                <w:szCs w:val="22"/>
                <w:lang w:val="en-US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  <w:lang w:val="en-US"/>
              </w:rPr>
              <w:fldChar w:fldCharType="end"/>
            </w:r>
            <w:bookmarkEnd w:id="13"/>
            <w:r w:rsidRPr="00C33B44">
              <w:rPr>
                <w:rFonts w:cstheme="minorHAnsi"/>
                <w:sz w:val="22"/>
                <w:szCs w:val="22"/>
              </w:rPr>
              <w:t xml:space="preserve">ev.           </w:t>
            </w:r>
            <w:r w:rsidRPr="00C33B44">
              <w:rPr>
                <w:rFonts w:cstheme="minorHAnsi"/>
                <w:sz w:val="22"/>
                <w:szCs w:val="22"/>
                <w:lang w:val="en-US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6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  <w:lang w:val="en-US"/>
              </w:rPr>
            </w:r>
            <w:r w:rsidR="004647C1">
              <w:rPr>
                <w:rFonts w:cstheme="minorHAnsi"/>
                <w:sz w:val="22"/>
                <w:szCs w:val="22"/>
                <w:lang w:val="en-US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  <w:lang w:val="en-US"/>
              </w:rPr>
              <w:fldChar w:fldCharType="end"/>
            </w:r>
            <w:bookmarkEnd w:id="14"/>
            <w:r w:rsidRPr="00C33B44">
              <w:rPr>
                <w:rFonts w:cstheme="minorHAnsi"/>
                <w:sz w:val="22"/>
                <w:szCs w:val="22"/>
              </w:rPr>
              <w:t xml:space="preserve">kath.           </w:t>
            </w:r>
            <w:r w:rsidRPr="00C33B44">
              <w:rPr>
                <w:rFonts w:cstheme="minorHAnsi"/>
                <w:sz w:val="22"/>
                <w:szCs w:val="22"/>
                <w:lang w:val="en-US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17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  <w:lang w:val="en-US"/>
              </w:rPr>
            </w:r>
            <w:r w:rsidR="004647C1">
              <w:rPr>
                <w:rFonts w:cstheme="minorHAnsi"/>
                <w:sz w:val="22"/>
                <w:szCs w:val="22"/>
                <w:lang w:val="en-US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  <w:lang w:val="en-US"/>
              </w:rPr>
              <w:fldChar w:fldCharType="end"/>
            </w:r>
            <w:bookmarkEnd w:id="15"/>
            <w:r w:rsidRPr="00C33B44">
              <w:rPr>
                <w:rFonts w:cstheme="minorHAnsi"/>
                <w:sz w:val="22"/>
                <w:szCs w:val="22"/>
                <w:lang w:val="en-US"/>
              </w:rPr>
              <w:t>nein</w:t>
            </w:r>
          </w:p>
        </w:tc>
      </w:tr>
      <w:tr w:rsidR="00312EB0" w:rsidRPr="00C33B44" w14:paraId="5D85EAA4" w14:textId="77777777" w:rsidTr="00B60E29">
        <w:tc>
          <w:tcPr>
            <w:tcW w:w="10060" w:type="dxa"/>
            <w:gridSpan w:val="5"/>
          </w:tcPr>
          <w:p w14:paraId="0C4566D0" w14:textId="24DF224F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Herkunftssprache:                                                             Haussprache(n): </w:t>
            </w:r>
          </w:p>
        </w:tc>
      </w:tr>
      <w:tr w:rsidR="00312EB0" w:rsidRPr="00C33B44" w14:paraId="38AEA662" w14:textId="77777777" w:rsidTr="00B60E29">
        <w:tc>
          <w:tcPr>
            <w:tcW w:w="10060" w:type="dxa"/>
            <w:gridSpan w:val="5"/>
          </w:tcPr>
          <w:p w14:paraId="252278DF" w14:textId="3E07A2A8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KITA: </w:t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18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end"/>
            </w:r>
            <w:bookmarkEnd w:id="16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>Carl-</w:t>
            </w:r>
            <w:proofErr w:type="spellStart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>Friedr</w:t>
            </w:r>
            <w:proofErr w:type="spellEnd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.-Goerdeler 2  </w:t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19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end"/>
            </w:r>
            <w:bookmarkEnd w:id="17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Schatzkiste  </w:t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20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end"/>
            </w:r>
            <w:bookmarkEnd w:id="18"/>
            <w:proofErr w:type="spellStart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>SOS</w:t>
            </w:r>
            <w:proofErr w:type="spellEnd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 Farbkleckse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21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19"/>
            <w:r w:rsidRPr="00C33B44">
              <w:rPr>
                <w:rFonts w:cstheme="minorHAnsi"/>
                <w:sz w:val="22"/>
                <w:szCs w:val="22"/>
              </w:rPr>
              <w:t>_____________________</w:t>
            </w:r>
          </w:p>
          <w:p w14:paraId="67A4CF39" w14:textId="5A4E0950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Anzahl Kindergartenjahre: __________                        Letzte Kitagruppe: ______________________</w:t>
            </w:r>
          </w:p>
        </w:tc>
      </w:tr>
      <w:tr w:rsidR="00312EB0" w:rsidRPr="00C33B44" w14:paraId="5D65997B" w14:textId="77777777" w:rsidTr="00B60E29">
        <w:tc>
          <w:tcPr>
            <w:tcW w:w="10060" w:type="dxa"/>
            <w:gridSpan w:val="5"/>
          </w:tcPr>
          <w:p w14:paraId="54B5CC25" w14:textId="4A15EDBD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Mit wem in die Klasse?                                                                        Ggfs. mit wem nicht?</w:t>
            </w:r>
          </w:p>
        </w:tc>
      </w:tr>
      <w:tr w:rsidR="00312EB0" w:rsidRPr="00C33B44" w14:paraId="0DCA3381" w14:textId="77777777" w:rsidTr="00B60E29">
        <w:tc>
          <w:tcPr>
            <w:tcW w:w="10060" w:type="dxa"/>
            <w:gridSpan w:val="5"/>
          </w:tcPr>
          <w:p w14:paraId="1A88D118" w14:textId="015AA49B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proofErr w:type="spellStart"/>
            <w:r w:rsidRPr="00C33B44">
              <w:rPr>
                <w:rFonts w:cstheme="minorHAnsi"/>
                <w:sz w:val="22"/>
                <w:szCs w:val="22"/>
              </w:rPr>
              <w:t>Düsselpass</w:t>
            </w:r>
            <w:proofErr w:type="spellEnd"/>
            <w:r w:rsidRPr="00C33B44">
              <w:rPr>
                <w:rFonts w:cstheme="minorHAnsi"/>
                <w:sz w:val="22"/>
                <w:szCs w:val="22"/>
              </w:rPr>
              <w:t xml:space="preserve">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22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20"/>
            <w:r w:rsidRPr="00C33B44">
              <w:rPr>
                <w:rFonts w:cstheme="minorHAnsi"/>
                <w:sz w:val="22"/>
                <w:szCs w:val="22"/>
              </w:rPr>
              <w:t xml:space="preserve">ja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23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21"/>
            <w:r w:rsidRPr="00C33B44">
              <w:rPr>
                <w:rFonts w:cstheme="minorHAnsi"/>
                <w:sz w:val="22"/>
                <w:szCs w:val="22"/>
              </w:rPr>
              <w:t xml:space="preserve">nein                                            HSU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24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22"/>
            <w:r w:rsidRPr="00C33B44">
              <w:rPr>
                <w:rFonts w:cstheme="minorHAnsi"/>
                <w:sz w:val="22"/>
                <w:szCs w:val="22"/>
              </w:rPr>
              <w:t xml:space="preserve">ja: _________________ 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25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23"/>
            <w:r w:rsidRPr="00C33B44">
              <w:rPr>
                <w:rFonts w:cstheme="minorHAnsi"/>
                <w:sz w:val="22"/>
                <w:szCs w:val="22"/>
              </w:rPr>
              <w:t>nein</w:t>
            </w:r>
          </w:p>
        </w:tc>
      </w:tr>
      <w:tr w:rsidR="00312EB0" w:rsidRPr="00C33B44" w14:paraId="5AF1139C" w14:textId="77777777" w:rsidTr="00B60E29">
        <w:tc>
          <w:tcPr>
            <w:tcW w:w="10060" w:type="dxa"/>
            <w:gridSpan w:val="5"/>
          </w:tcPr>
          <w:p w14:paraId="26B4A20A" w14:textId="1E46725A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Besteht Interesse an der OGS? (Montag-Donnerstag von 8-15/ 16:15 Uhr, Freitag 8-15 Uhr)</w:t>
            </w:r>
          </w:p>
          <w:p w14:paraId="0E2C7780" w14:textId="2C69DF83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26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24"/>
            <w:r w:rsidRPr="00C33B44">
              <w:rPr>
                <w:rFonts w:cstheme="minorHAnsi"/>
                <w:sz w:val="22"/>
                <w:szCs w:val="22"/>
              </w:rPr>
              <w:t xml:space="preserve">ja  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27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25"/>
            <w:r w:rsidRPr="00C33B44">
              <w:rPr>
                <w:rFonts w:cstheme="minorHAnsi"/>
                <w:sz w:val="22"/>
                <w:szCs w:val="22"/>
              </w:rPr>
              <w:t xml:space="preserve">nein   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28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26"/>
            <w:r w:rsidRPr="00C33B44">
              <w:rPr>
                <w:rFonts w:cstheme="minorHAnsi"/>
                <w:sz w:val="22"/>
                <w:szCs w:val="22"/>
              </w:rPr>
              <w:t>vielleicht</w:t>
            </w:r>
          </w:p>
        </w:tc>
      </w:tr>
      <w:tr w:rsidR="00312EB0" w:rsidRPr="00C33B44" w14:paraId="342471ED" w14:textId="77777777" w:rsidTr="00B60E29">
        <w:tc>
          <w:tcPr>
            <w:tcW w:w="10060" w:type="dxa"/>
            <w:gridSpan w:val="5"/>
          </w:tcPr>
          <w:p w14:paraId="31EB8A46" w14:textId="1D0DEFCA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Sorgeberechtigte (Das Sorgerecht ist im Bürgerlichen Gesetzbuch (BGB) geregelt.)</w:t>
            </w:r>
          </w:p>
        </w:tc>
      </w:tr>
      <w:tr w:rsidR="00312EB0" w:rsidRPr="00C33B44" w14:paraId="71D8B54B" w14:textId="66C6B378" w:rsidTr="00B60E29">
        <w:tc>
          <w:tcPr>
            <w:tcW w:w="10060" w:type="dxa"/>
            <w:gridSpan w:val="5"/>
          </w:tcPr>
          <w:p w14:paraId="2372ED47" w14:textId="3B2DCC69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29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27"/>
            <w:r w:rsidRPr="00C33B44">
              <w:rPr>
                <w:rFonts w:cstheme="minorHAnsi"/>
                <w:sz w:val="22"/>
                <w:szCs w:val="22"/>
              </w:rPr>
              <w:t>zusammenlebende Eltern</w:t>
            </w:r>
          </w:p>
          <w:p w14:paraId="040ED8AA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30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28"/>
            <w:r w:rsidRPr="00C33B44">
              <w:rPr>
                <w:rFonts w:cstheme="minorHAnsi"/>
                <w:sz w:val="22"/>
                <w:szCs w:val="22"/>
              </w:rPr>
              <w:t xml:space="preserve">getrenntlebende Eltern             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31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29"/>
            <w:r w:rsidRPr="00C33B44">
              <w:rPr>
                <w:rFonts w:cstheme="minorHAnsi"/>
                <w:sz w:val="22"/>
                <w:szCs w:val="22"/>
              </w:rPr>
              <w:t>Mutter und Vater gemeinsam sorgeberechtigt</w:t>
            </w: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4415"/>
              <w:gridCol w:w="4415"/>
            </w:tblGrid>
            <w:tr w:rsidR="00312EB0" w:rsidRPr="00C33B44" w14:paraId="44B15AED" w14:textId="77777777" w:rsidTr="00D90E7B">
              <w:tc>
                <w:tcPr>
                  <w:tcW w:w="4415" w:type="dxa"/>
                </w:tcPr>
                <w:p w14:paraId="283CE15A" w14:textId="77777777" w:rsidR="00312EB0" w:rsidRPr="00C33B44" w:rsidRDefault="00312EB0" w:rsidP="00D90E7B">
                  <w:pPr>
                    <w:tabs>
                      <w:tab w:val="left" w:pos="6292"/>
                    </w:tabs>
                    <w:spacing w:line="360" w:lineRule="auto"/>
                    <w:rPr>
                      <w:rFonts w:cstheme="minorHAnsi"/>
                      <w:sz w:val="22"/>
                      <w:szCs w:val="22"/>
                    </w:rPr>
                  </w:pP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begin">
                      <w:ffData>
                        <w:name w:val="Kontrollkästchen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0" w:name="Kontrollkästchen32"/>
                  <w:r w:rsidRPr="00C33B44">
                    <w:rPr>
                      <w:rFonts w:cstheme="minorHAnsi"/>
                      <w:sz w:val="22"/>
                      <w:szCs w:val="22"/>
                    </w:rPr>
                    <w:instrText xml:space="preserve"> FORMCHECKBOX </w:instrText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  <w:fldChar w:fldCharType="separate"/>
                  </w: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end"/>
                  </w:r>
                  <w:bookmarkEnd w:id="30"/>
                  <w:r w:rsidRPr="00C33B44">
                    <w:rPr>
                      <w:rFonts w:cstheme="minorHAnsi"/>
                      <w:sz w:val="22"/>
                      <w:szCs w:val="22"/>
                    </w:rPr>
                    <w:t>Mutter sorgeberechtigt</w:t>
                  </w:r>
                </w:p>
                <w:p w14:paraId="57520E95" w14:textId="77777777" w:rsidR="00312EB0" w:rsidRPr="00C33B44" w:rsidRDefault="00312EB0" w:rsidP="00D90E7B">
                  <w:pPr>
                    <w:tabs>
                      <w:tab w:val="left" w:pos="6292"/>
                    </w:tabs>
                    <w:spacing w:line="360" w:lineRule="auto"/>
                    <w:rPr>
                      <w:rFonts w:cstheme="minorHAnsi"/>
                      <w:sz w:val="22"/>
                      <w:szCs w:val="22"/>
                    </w:rPr>
                  </w:pP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begin">
                      <w:ffData>
                        <w:name w:val="Kontrollkästchen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1" w:name="Kontrollkästchen33"/>
                  <w:r w:rsidRPr="00C33B44">
                    <w:rPr>
                      <w:rFonts w:cstheme="minorHAnsi"/>
                      <w:sz w:val="22"/>
                      <w:szCs w:val="22"/>
                    </w:rPr>
                    <w:instrText xml:space="preserve"> FORMCHECKBOX </w:instrText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  <w:fldChar w:fldCharType="separate"/>
                  </w: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end"/>
                  </w:r>
                  <w:bookmarkEnd w:id="31"/>
                  <w:r w:rsidRPr="00C33B44">
                    <w:rPr>
                      <w:rFonts w:cstheme="minorHAnsi"/>
                      <w:sz w:val="22"/>
                      <w:szCs w:val="22"/>
                    </w:rPr>
                    <w:t xml:space="preserve">nein </w:t>
                  </w:r>
                  <w:r w:rsidRPr="00C33B44">
                    <w:rPr>
                      <w:rFonts w:cstheme="minorHAnsi"/>
                      <w:sz w:val="22"/>
                      <w:szCs w:val="22"/>
                    </w:rPr>
                    <w:sym w:font="Wingdings" w:char="F0E0"/>
                  </w:r>
                  <w:r w:rsidRPr="00C33B44">
                    <w:rPr>
                      <w:rFonts w:cstheme="minorHAnsi"/>
                      <w:sz w:val="22"/>
                      <w:szCs w:val="22"/>
                    </w:rPr>
                    <w:t xml:space="preserve"> Nachweis</w:t>
                  </w:r>
                </w:p>
                <w:p w14:paraId="295B7EC4" w14:textId="52A1B1CE" w:rsidR="00312EB0" w:rsidRPr="00C33B44" w:rsidRDefault="00312EB0" w:rsidP="00D90E7B">
                  <w:pPr>
                    <w:tabs>
                      <w:tab w:val="left" w:pos="6292"/>
                    </w:tabs>
                    <w:spacing w:line="360" w:lineRule="auto"/>
                    <w:rPr>
                      <w:rFonts w:cstheme="minorHAnsi"/>
                      <w:sz w:val="22"/>
                      <w:szCs w:val="22"/>
                    </w:rPr>
                  </w:pP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begin">
                      <w:ffData>
                        <w:name w:val="Kontrollkästchen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2" w:name="Kontrollkästchen34"/>
                  <w:r w:rsidRPr="00C33B44">
                    <w:rPr>
                      <w:rFonts w:cstheme="minorHAnsi"/>
                      <w:sz w:val="22"/>
                      <w:szCs w:val="22"/>
                    </w:rPr>
                    <w:instrText xml:space="preserve"> FORMCHECKBOX </w:instrText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  <w:fldChar w:fldCharType="separate"/>
                  </w: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end"/>
                  </w:r>
                  <w:bookmarkEnd w:id="32"/>
                  <w:r w:rsidRPr="00C33B44">
                    <w:rPr>
                      <w:rFonts w:cstheme="minorHAnsi"/>
                      <w:sz w:val="22"/>
                      <w:szCs w:val="22"/>
                    </w:rPr>
                    <w:t>Auskunftssperre __________________</w:t>
                  </w:r>
                </w:p>
              </w:tc>
              <w:tc>
                <w:tcPr>
                  <w:tcW w:w="4415" w:type="dxa"/>
                </w:tcPr>
                <w:p w14:paraId="1BDA00E3" w14:textId="77777777" w:rsidR="00312EB0" w:rsidRPr="00C33B44" w:rsidRDefault="00312EB0" w:rsidP="00D90E7B">
                  <w:pPr>
                    <w:tabs>
                      <w:tab w:val="left" w:pos="6292"/>
                    </w:tabs>
                    <w:spacing w:line="360" w:lineRule="auto"/>
                    <w:rPr>
                      <w:rFonts w:cstheme="minorHAnsi"/>
                      <w:sz w:val="22"/>
                      <w:szCs w:val="22"/>
                    </w:rPr>
                  </w:pP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begin">
                      <w:ffData>
                        <w:name w:val="Kontrollkästchen3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3" w:name="Kontrollkästchen35"/>
                  <w:r w:rsidRPr="00C33B44">
                    <w:rPr>
                      <w:rFonts w:cstheme="minorHAnsi"/>
                      <w:sz w:val="22"/>
                      <w:szCs w:val="22"/>
                    </w:rPr>
                    <w:instrText xml:space="preserve"> FORMCHECKBOX </w:instrText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  <w:fldChar w:fldCharType="separate"/>
                  </w: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end"/>
                  </w:r>
                  <w:bookmarkEnd w:id="33"/>
                  <w:r w:rsidRPr="00C33B44">
                    <w:rPr>
                      <w:rFonts w:cstheme="minorHAnsi"/>
                      <w:sz w:val="22"/>
                      <w:szCs w:val="22"/>
                    </w:rPr>
                    <w:t xml:space="preserve">Vater sorgeberechtigt </w:t>
                  </w:r>
                </w:p>
                <w:p w14:paraId="22A094CD" w14:textId="77777777" w:rsidR="00312EB0" w:rsidRPr="00C33B44" w:rsidRDefault="00312EB0" w:rsidP="00D90E7B">
                  <w:pPr>
                    <w:tabs>
                      <w:tab w:val="left" w:pos="6292"/>
                    </w:tabs>
                    <w:spacing w:line="360" w:lineRule="auto"/>
                    <w:rPr>
                      <w:rFonts w:cstheme="minorHAnsi"/>
                      <w:sz w:val="22"/>
                      <w:szCs w:val="22"/>
                    </w:rPr>
                  </w:pP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begin">
                      <w:ffData>
                        <w:name w:val="Kontrollkästchen3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4" w:name="Kontrollkästchen36"/>
                  <w:r w:rsidRPr="00C33B44">
                    <w:rPr>
                      <w:rFonts w:cstheme="minorHAnsi"/>
                      <w:sz w:val="22"/>
                      <w:szCs w:val="22"/>
                    </w:rPr>
                    <w:instrText xml:space="preserve"> FORMCHECKBOX </w:instrText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  <w:fldChar w:fldCharType="separate"/>
                  </w: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end"/>
                  </w:r>
                  <w:bookmarkEnd w:id="34"/>
                  <w:r w:rsidRPr="00C33B44">
                    <w:rPr>
                      <w:rFonts w:cstheme="minorHAnsi"/>
                      <w:sz w:val="22"/>
                      <w:szCs w:val="22"/>
                    </w:rPr>
                    <w:t xml:space="preserve">nein </w:t>
                  </w:r>
                  <w:r w:rsidRPr="00C33B44">
                    <w:rPr>
                      <w:rFonts w:cstheme="minorHAnsi"/>
                      <w:sz w:val="22"/>
                      <w:szCs w:val="22"/>
                    </w:rPr>
                    <w:sym w:font="Wingdings" w:char="F0E0"/>
                  </w:r>
                  <w:r w:rsidRPr="00C33B44">
                    <w:rPr>
                      <w:rFonts w:cstheme="minorHAnsi"/>
                      <w:sz w:val="22"/>
                      <w:szCs w:val="22"/>
                    </w:rPr>
                    <w:t xml:space="preserve"> Nachweis</w:t>
                  </w:r>
                </w:p>
                <w:p w14:paraId="361AFEE5" w14:textId="580BAABB" w:rsidR="00312EB0" w:rsidRPr="00C33B44" w:rsidRDefault="00312EB0" w:rsidP="00D90E7B">
                  <w:pPr>
                    <w:tabs>
                      <w:tab w:val="left" w:pos="6292"/>
                    </w:tabs>
                    <w:spacing w:line="360" w:lineRule="auto"/>
                    <w:rPr>
                      <w:rFonts w:cstheme="minorHAnsi"/>
                      <w:sz w:val="22"/>
                      <w:szCs w:val="22"/>
                    </w:rPr>
                  </w:pP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begin">
                      <w:ffData>
                        <w:name w:val="Kontrollkästchen3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5" w:name="Kontrollkästchen37"/>
                  <w:r w:rsidRPr="00C33B44">
                    <w:rPr>
                      <w:rFonts w:cstheme="minorHAnsi"/>
                      <w:sz w:val="22"/>
                      <w:szCs w:val="22"/>
                    </w:rPr>
                    <w:instrText xml:space="preserve"> FORMCHECKBOX </w:instrText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</w:r>
                  <w:r w:rsidR="004647C1">
                    <w:rPr>
                      <w:rFonts w:cstheme="minorHAnsi"/>
                      <w:sz w:val="22"/>
                      <w:szCs w:val="22"/>
                    </w:rPr>
                    <w:fldChar w:fldCharType="separate"/>
                  </w:r>
                  <w:r w:rsidRPr="00C33B44">
                    <w:rPr>
                      <w:rFonts w:cstheme="minorHAnsi"/>
                      <w:sz w:val="22"/>
                      <w:szCs w:val="22"/>
                    </w:rPr>
                    <w:fldChar w:fldCharType="end"/>
                  </w:r>
                  <w:bookmarkEnd w:id="35"/>
                  <w:r w:rsidRPr="00C33B44">
                    <w:rPr>
                      <w:rFonts w:cstheme="minorHAnsi"/>
                      <w:sz w:val="22"/>
                      <w:szCs w:val="22"/>
                    </w:rPr>
                    <w:t>Auskunftssperre __________________</w:t>
                  </w:r>
                </w:p>
              </w:tc>
            </w:tr>
          </w:tbl>
          <w:p w14:paraId="6D7FFA76" w14:textId="3C81BBBA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Kind wohnt bei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ontrollkästchen38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36"/>
            <w:r w:rsidRPr="00C33B44">
              <w:rPr>
                <w:rFonts w:cstheme="minorHAnsi"/>
                <w:sz w:val="22"/>
                <w:szCs w:val="22"/>
              </w:rPr>
              <w:t xml:space="preserve">Mutter  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Kontrollkästchen39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37"/>
            <w:r w:rsidRPr="00C33B44">
              <w:rPr>
                <w:rFonts w:cstheme="minorHAnsi"/>
                <w:sz w:val="22"/>
                <w:szCs w:val="22"/>
              </w:rPr>
              <w:t xml:space="preserve">Vater   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Kontrollkästchen40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38"/>
            <w:r w:rsidRPr="00C33B44">
              <w:rPr>
                <w:rFonts w:cstheme="minorHAnsi"/>
                <w:sz w:val="22"/>
                <w:szCs w:val="22"/>
              </w:rPr>
              <w:t xml:space="preserve"> _______________</w:t>
            </w:r>
          </w:p>
          <w:p w14:paraId="318C63AD" w14:textId="4F255372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Weitere Infos zur Sorgeberechtigung: </w:t>
            </w:r>
          </w:p>
        </w:tc>
      </w:tr>
      <w:tr w:rsidR="00312EB0" w:rsidRPr="00C33B44" w14:paraId="1535B2F2" w14:textId="77777777" w:rsidTr="00B60E29">
        <w:tc>
          <w:tcPr>
            <w:tcW w:w="1992" w:type="dxa"/>
          </w:tcPr>
          <w:p w14:paraId="39964046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509" w:type="dxa"/>
            <w:gridSpan w:val="2"/>
          </w:tcPr>
          <w:p w14:paraId="542C867C" w14:textId="1803DFDA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Mutter</w:t>
            </w:r>
          </w:p>
        </w:tc>
        <w:tc>
          <w:tcPr>
            <w:tcW w:w="4559" w:type="dxa"/>
            <w:gridSpan w:val="2"/>
          </w:tcPr>
          <w:p w14:paraId="187680BE" w14:textId="63847FD9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Vater</w:t>
            </w:r>
          </w:p>
        </w:tc>
      </w:tr>
      <w:tr w:rsidR="00312EB0" w:rsidRPr="00C33B44" w14:paraId="347BF20A" w14:textId="77777777" w:rsidTr="00B60E29">
        <w:tc>
          <w:tcPr>
            <w:tcW w:w="1992" w:type="dxa"/>
          </w:tcPr>
          <w:p w14:paraId="7FC6BB88" w14:textId="31F9E26A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Name</w:t>
            </w:r>
          </w:p>
        </w:tc>
        <w:tc>
          <w:tcPr>
            <w:tcW w:w="3509" w:type="dxa"/>
            <w:gridSpan w:val="2"/>
          </w:tcPr>
          <w:p w14:paraId="06155209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59" w:type="dxa"/>
            <w:gridSpan w:val="2"/>
          </w:tcPr>
          <w:p w14:paraId="0BAE3034" w14:textId="062620D8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312EB0" w:rsidRPr="00C33B44" w14:paraId="3208A8E3" w14:textId="77777777" w:rsidTr="00B60E29">
        <w:tc>
          <w:tcPr>
            <w:tcW w:w="1992" w:type="dxa"/>
          </w:tcPr>
          <w:p w14:paraId="2D6F4198" w14:textId="7D0E1D06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Adresse</w:t>
            </w:r>
          </w:p>
        </w:tc>
        <w:tc>
          <w:tcPr>
            <w:tcW w:w="3509" w:type="dxa"/>
            <w:gridSpan w:val="2"/>
          </w:tcPr>
          <w:p w14:paraId="20341DB1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59" w:type="dxa"/>
            <w:gridSpan w:val="2"/>
          </w:tcPr>
          <w:p w14:paraId="0A63CEFE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312EB0" w:rsidRPr="00C33B44" w14:paraId="4F202B96" w14:textId="77777777" w:rsidTr="00B60E29">
        <w:tc>
          <w:tcPr>
            <w:tcW w:w="1992" w:type="dxa"/>
          </w:tcPr>
          <w:p w14:paraId="28E2EA87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Geburtsland</w:t>
            </w:r>
          </w:p>
        </w:tc>
        <w:tc>
          <w:tcPr>
            <w:tcW w:w="3509" w:type="dxa"/>
            <w:gridSpan w:val="2"/>
          </w:tcPr>
          <w:p w14:paraId="244BF611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59" w:type="dxa"/>
            <w:gridSpan w:val="2"/>
          </w:tcPr>
          <w:p w14:paraId="55739B78" w14:textId="140F4551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312EB0" w:rsidRPr="00C33B44" w14:paraId="6BDCCA13" w14:textId="77777777" w:rsidTr="00B60E29">
        <w:tc>
          <w:tcPr>
            <w:tcW w:w="1992" w:type="dxa"/>
            <w:tcBorders>
              <w:bottom w:val="single" w:sz="4" w:space="0" w:color="auto"/>
            </w:tcBorders>
          </w:tcPr>
          <w:p w14:paraId="6FC220A9" w14:textId="6341B04F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Staatsangehörigkeit</w:t>
            </w:r>
          </w:p>
        </w:tc>
        <w:tc>
          <w:tcPr>
            <w:tcW w:w="3509" w:type="dxa"/>
            <w:gridSpan w:val="2"/>
            <w:tcBorders>
              <w:bottom w:val="single" w:sz="4" w:space="0" w:color="auto"/>
            </w:tcBorders>
          </w:tcPr>
          <w:p w14:paraId="056BEFA1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59" w:type="dxa"/>
            <w:gridSpan w:val="2"/>
            <w:tcBorders>
              <w:bottom w:val="single" w:sz="4" w:space="0" w:color="auto"/>
            </w:tcBorders>
          </w:tcPr>
          <w:p w14:paraId="2E0E0B85" w14:textId="6940A335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312EB0" w:rsidRPr="00C33B44" w14:paraId="73AF7728" w14:textId="77777777" w:rsidTr="00B60E29">
        <w:tc>
          <w:tcPr>
            <w:tcW w:w="1992" w:type="dxa"/>
            <w:tcBorders>
              <w:bottom w:val="single" w:sz="4" w:space="0" w:color="auto"/>
            </w:tcBorders>
          </w:tcPr>
          <w:p w14:paraId="5E7482F7" w14:textId="582D59AC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Zugezogen am</w:t>
            </w:r>
          </w:p>
        </w:tc>
        <w:tc>
          <w:tcPr>
            <w:tcW w:w="3509" w:type="dxa"/>
            <w:gridSpan w:val="2"/>
            <w:tcBorders>
              <w:bottom w:val="single" w:sz="4" w:space="0" w:color="auto"/>
            </w:tcBorders>
          </w:tcPr>
          <w:p w14:paraId="36D11420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59" w:type="dxa"/>
            <w:gridSpan w:val="2"/>
            <w:tcBorders>
              <w:bottom w:val="single" w:sz="4" w:space="0" w:color="auto"/>
            </w:tcBorders>
          </w:tcPr>
          <w:p w14:paraId="30C79518" w14:textId="2BA7C670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312EB0" w:rsidRPr="00C33B44" w14:paraId="34C7F86B" w14:textId="77777777" w:rsidTr="00B60E29"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</w:tcPr>
          <w:p w14:paraId="2F21F320" w14:textId="2594CA9B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Telefon/ Handy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78F096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1236AA" w14:textId="5A0C90F5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703851" w:rsidRPr="00C33B44" w14:paraId="4BE44643" w14:textId="77777777" w:rsidTr="00B60E29">
        <w:tc>
          <w:tcPr>
            <w:tcW w:w="1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EFDCC" w14:textId="77777777" w:rsidR="00703851" w:rsidRDefault="00703851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  <w:p w14:paraId="2A20A548" w14:textId="0F6853AE" w:rsidR="00703851" w:rsidRPr="00C33B44" w:rsidRDefault="00703851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71979E" w14:textId="77777777" w:rsidR="00703851" w:rsidRPr="00C33B44" w:rsidRDefault="00703851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267C8" w14:textId="77777777" w:rsidR="00703851" w:rsidRPr="00C33B44" w:rsidRDefault="00703851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703851" w:rsidRPr="00C33B44" w14:paraId="2D056603" w14:textId="77777777" w:rsidTr="00B60E29"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DAA67" w14:textId="77777777" w:rsidR="00703851" w:rsidRDefault="00703851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ED6F4" w14:textId="77777777" w:rsidR="00703851" w:rsidRPr="00C33B44" w:rsidRDefault="00703851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94EEB" w14:textId="77777777" w:rsidR="00703851" w:rsidRPr="00C33B44" w:rsidRDefault="00703851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312EB0" w:rsidRPr="00C33B44" w14:paraId="689CD1F8" w14:textId="77777777" w:rsidTr="00B60E29">
        <w:tc>
          <w:tcPr>
            <w:tcW w:w="1992" w:type="dxa"/>
            <w:tcBorders>
              <w:top w:val="single" w:sz="4" w:space="0" w:color="auto"/>
            </w:tcBorders>
          </w:tcPr>
          <w:p w14:paraId="288FB4B6" w14:textId="4812E375" w:rsidR="00312EB0" w:rsidRPr="00C33B44" w:rsidRDefault="00703851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E-Mail</w:t>
            </w:r>
          </w:p>
        </w:tc>
        <w:tc>
          <w:tcPr>
            <w:tcW w:w="3509" w:type="dxa"/>
            <w:gridSpan w:val="2"/>
            <w:tcBorders>
              <w:top w:val="single" w:sz="4" w:space="0" w:color="auto"/>
            </w:tcBorders>
          </w:tcPr>
          <w:p w14:paraId="2C14635D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</w:tcPr>
          <w:p w14:paraId="556396CB" w14:textId="48C42A18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312EB0" w:rsidRPr="00C33B44" w14:paraId="0FE86477" w14:textId="77777777" w:rsidTr="00B60E29">
        <w:tc>
          <w:tcPr>
            <w:tcW w:w="1992" w:type="dxa"/>
          </w:tcPr>
          <w:p w14:paraId="7DDDBE30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Berufstätigkeit</w:t>
            </w:r>
          </w:p>
        </w:tc>
        <w:tc>
          <w:tcPr>
            <w:tcW w:w="3509" w:type="dxa"/>
            <w:gridSpan w:val="2"/>
          </w:tcPr>
          <w:p w14:paraId="2AB3FE6A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Kontrollkästchen55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39"/>
            <w:r w:rsidRPr="00C33B44">
              <w:rPr>
                <w:rFonts w:cstheme="minorHAnsi"/>
                <w:sz w:val="22"/>
                <w:szCs w:val="22"/>
              </w:rPr>
              <w:t>ja</w:t>
            </w:r>
          </w:p>
          <w:p w14:paraId="3ED6311F" w14:textId="563404AB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Kontrollkästchen56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40"/>
            <w:r w:rsidRPr="00C33B44">
              <w:rPr>
                <w:rFonts w:cstheme="minorHAnsi"/>
                <w:sz w:val="22"/>
                <w:szCs w:val="22"/>
              </w:rPr>
              <w:t>nein</w:t>
            </w:r>
          </w:p>
        </w:tc>
        <w:tc>
          <w:tcPr>
            <w:tcW w:w="4559" w:type="dxa"/>
            <w:gridSpan w:val="2"/>
          </w:tcPr>
          <w:p w14:paraId="450946A8" w14:textId="4DC0F0AB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312EB0" w:rsidRPr="00C33B44" w14:paraId="1DB0D9C2" w14:textId="77777777" w:rsidTr="00B60E29">
        <w:trPr>
          <w:trHeight w:val="896"/>
        </w:trPr>
        <w:tc>
          <w:tcPr>
            <w:tcW w:w="1992" w:type="dxa"/>
          </w:tcPr>
          <w:p w14:paraId="44F55EA6" w14:textId="47812F0F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>Arbeitsnachweis vorhanden</w:t>
            </w:r>
          </w:p>
        </w:tc>
        <w:tc>
          <w:tcPr>
            <w:tcW w:w="3509" w:type="dxa"/>
            <w:gridSpan w:val="2"/>
          </w:tcPr>
          <w:p w14:paraId="531B977F" w14:textId="146A7DB3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  <w:p w14:paraId="143CE252" w14:textId="24A3FDFF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559" w:type="dxa"/>
            <w:gridSpan w:val="2"/>
          </w:tcPr>
          <w:p w14:paraId="3E9417A6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Kontrollkästchen57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41"/>
            <w:r w:rsidRPr="00C33B44">
              <w:rPr>
                <w:rFonts w:cstheme="minorHAnsi"/>
                <w:sz w:val="22"/>
                <w:szCs w:val="22"/>
              </w:rPr>
              <w:t>ja</w:t>
            </w:r>
          </w:p>
          <w:p w14:paraId="7EC3195C" w14:textId="4738F1F4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Kontrollkästchen58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42"/>
            <w:r w:rsidRPr="00C33B44">
              <w:rPr>
                <w:rFonts w:cstheme="minorHAnsi"/>
                <w:sz w:val="22"/>
                <w:szCs w:val="22"/>
              </w:rPr>
              <w:t>nein</w:t>
            </w:r>
          </w:p>
        </w:tc>
      </w:tr>
      <w:tr w:rsidR="00312EB0" w:rsidRPr="00C33B44" w14:paraId="7C152188" w14:textId="77777777" w:rsidTr="00B60E29">
        <w:tc>
          <w:tcPr>
            <w:tcW w:w="3316" w:type="dxa"/>
            <w:gridSpan w:val="2"/>
          </w:tcPr>
          <w:p w14:paraId="79A5FA96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Weitere Kontaktpersonen</w:t>
            </w:r>
          </w:p>
          <w:p w14:paraId="08B7C63F" w14:textId="58977463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Name/ Beziehung zum Kind/ Telefon/ darf abholen (</w:t>
            </w:r>
            <w:r w:rsidRPr="00C33B44">
              <w:rPr>
                <w:rFonts w:ascii="Wingdings 2" w:hAnsi="Wingdings 2" w:cstheme="minorHAnsi"/>
                <w:sz w:val="22"/>
                <w:szCs w:val="22"/>
              </w:rPr>
              <w:t></w:t>
            </w:r>
            <w:r w:rsidRPr="00C33B44">
              <w:rPr>
                <w:rFonts w:cstheme="minorHAnsi"/>
                <w:sz w:val="22"/>
                <w:szCs w:val="22"/>
              </w:rPr>
              <w:t>)</w:t>
            </w:r>
          </w:p>
        </w:tc>
        <w:tc>
          <w:tcPr>
            <w:tcW w:w="6744" w:type="dxa"/>
            <w:gridSpan w:val="3"/>
          </w:tcPr>
          <w:p w14:paraId="47222CB6" w14:textId="77777777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  <w:p w14:paraId="1842E904" w14:textId="42E56FC3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  <w:p w14:paraId="1395FCEF" w14:textId="166E15B1" w:rsidR="00312EB0" w:rsidRPr="00C33B44" w:rsidRDefault="00312EB0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  <w:tr w:rsidR="00355B97" w:rsidRPr="00C33B44" w14:paraId="620AB4C5" w14:textId="648FD7B9" w:rsidTr="00B60E29">
        <w:tc>
          <w:tcPr>
            <w:tcW w:w="10060" w:type="dxa"/>
            <w:gridSpan w:val="5"/>
          </w:tcPr>
          <w:p w14:paraId="43B7176E" w14:textId="2B8047FA" w:rsidR="00355B97" w:rsidRPr="00C33B44" w:rsidRDefault="00355B97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Sonstiges: </w:t>
            </w:r>
          </w:p>
        </w:tc>
      </w:tr>
      <w:tr w:rsidR="00355B97" w:rsidRPr="00C33B44" w14:paraId="44E79E5C" w14:textId="77777777" w:rsidTr="00B60E29">
        <w:tc>
          <w:tcPr>
            <w:tcW w:w="5807" w:type="dxa"/>
            <w:gridSpan w:val="4"/>
          </w:tcPr>
          <w:p w14:paraId="3DB8E116" w14:textId="7828CCFE" w:rsidR="00355B97" w:rsidRPr="00C33B44" w:rsidRDefault="00355B97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Besondere Essensvorschriften (z.B. religiöser Art, Allergien…)</w:t>
            </w:r>
          </w:p>
        </w:tc>
        <w:tc>
          <w:tcPr>
            <w:tcW w:w="4253" w:type="dxa"/>
          </w:tcPr>
          <w:p w14:paraId="1E79E234" w14:textId="22234272" w:rsidR="00355B97" w:rsidRPr="00C33B44" w:rsidRDefault="00355B97" w:rsidP="004D4AC7">
            <w:pPr>
              <w:tabs>
                <w:tab w:val="left" w:pos="6292"/>
              </w:tabs>
              <w:spacing w:line="360" w:lineRule="auto"/>
              <w:rPr>
                <w:rFonts w:cstheme="minorHAnsi"/>
                <w:sz w:val="22"/>
                <w:szCs w:val="22"/>
              </w:rPr>
            </w:pPr>
          </w:p>
        </w:tc>
      </w:tr>
    </w:tbl>
    <w:p w14:paraId="6AF353D1" w14:textId="59F1FD64" w:rsidR="00932E93" w:rsidRDefault="00932E93" w:rsidP="00932E93">
      <w:pPr>
        <w:tabs>
          <w:tab w:val="left" w:pos="6292"/>
        </w:tabs>
        <w:rPr>
          <w:rFonts w:cs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28"/>
        <w:gridCol w:w="5532"/>
      </w:tblGrid>
      <w:tr w:rsidR="00910837" w:rsidRPr="00C33B44" w14:paraId="7111E01E" w14:textId="77777777" w:rsidTr="00B60E29">
        <w:tc>
          <w:tcPr>
            <w:tcW w:w="4528" w:type="dxa"/>
          </w:tcPr>
          <w:p w14:paraId="62124B75" w14:textId="08B89646" w:rsidR="00910837" w:rsidRPr="00C33B44" w:rsidRDefault="00910837" w:rsidP="00932E93">
            <w:pPr>
              <w:tabs>
                <w:tab w:val="left" w:pos="6292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C33B44">
              <w:rPr>
                <w:rFonts w:cstheme="minorHAnsi"/>
                <w:b/>
                <w:bCs/>
                <w:sz w:val="20"/>
                <w:szCs w:val="20"/>
              </w:rPr>
              <w:t>Organisationsdaten (gem. §4 VO-DV I Abschnitt A Anlage 1)</w:t>
            </w:r>
          </w:p>
        </w:tc>
        <w:tc>
          <w:tcPr>
            <w:tcW w:w="5532" w:type="dxa"/>
          </w:tcPr>
          <w:p w14:paraId="72E5B306" w14:textId="7BD5EE06" w:rsidR="00910837" w:rsidRPr="00C33B44" w:rsidRDefault="004834F8" w:rsidP="00932E93">
            <w:pPr>
              <w:tabs>
                <w:tab w:val="left" w:pos="6292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C33B44">
              <w:rPr>
                <w:rFonts w:cstheme="minorHAnsi"/>
                <w:b/>
                <w:bCs/>
                <w:sz w:val="20"/>
                <w:szCs w:val="20"/>
              </w:rPr>
              <w:t>Schulform- oder schulstufenspezifische Zusatzdaten (gem. §4 VO-DV I Abschnitt C Anlage 1)</w:t>
            </w:r>
          </w:p>
        </w:tc>
      </w:tr>
      <w:tr w:rsidR="00910837" w:rsidRPr="00C33B44" w14:paraId="618DAE46" w14:textId="77777777" w:rsidTr="00B60E29">
        <w:tc>
          <w:tcPr>
            <w:tcW w:w="4528" w:type="dxa"/>
          </w:tcPr>
          <w:p w14:paraId="026AB16A" w14:textId="77777777" w:rsidR="00910837" w:rsidRPr="00C33B44" w:rsidRDefault="004834F8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Erste Einschulung:</w:t>
            </w:r>
          </w:p>
          <w:p w14:paraId="6A1986C2" w14:textId="77777777" w:rsidR="004834F8" w:rsidRPr="00C33B44" w:rsidRDefault="004834F8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  <w:p w14:paraId="55CFD150" w14:textId="7CC74027" w:rsidR="004834F8" w:rsidRPr="00C33B44" w:rsidRDefault="004834F8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Aufnahmedatum: </w:t>
            </w:r>
          </w:p>
        </w:tc>
        <w:tc>
          <w:tcPr>
            <w:tcW w:w="5532" w:type="dxa"/>
          </w:tcPr>
          <w:p w14:paraId="0AF9F5B9" w14:textId="77777777" w:rsidR="00910837" w:rsidRPr="00C33B44" w:rsidRDefault="004834F8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Beginn der Schulpflicht gem. §35 SchulG</w:t>
            </w:r>
          </w:p>
          <w:p w14:paraId="72640143" w14:textId="3EDFB80B" w:rsidR="004834F8" w:rsidRPr="00C33B44" w:rsidRDefault="004834F8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Einschulungsart:</w:t>
            </w:r>
          </w:p>
          <w:p w14:paraId="18C41A9E" w14:textId="77777777" w:rsidR="004834F8" w:rsidRPr="00C33B44" w:rsidRDefault="004834F8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Kontrollkästchen43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43"/>
            <w:r w:rsidRPr="00C33B44">
              <w:rPr>
                <w:rFonts w:cstheme="minorHAnsi"/>
                <w:sz w:val="22"/>
                <w:szCs w:val="22"/>
              </w:rPr>
              <w:t xml:space="preserve">regulär             </w:t>
            </w: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Kontrollkästchen44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44"/>
            <w:r w:rsidRPr="00C33B44">
              <w:rPr>
                <w:rFonts w:cstheme="minorHAnsi"/>
                <w:sz w:val="22"/>
                <w:szCs w:val="22"/>
              </w:rPr>
              <w:t>vorzeitig</w:t>
            </w:r>
          </w:p>
          <w:p w14:paraId="209DD1FE" w14:textId="0F93B899" w:rsidR="004834F8" w:rsidRPr="00C33B44" w:rsidRDefault="004834F8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Kontrollkästchen45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45"/>
            <w:r w:rsidRPr="00C33B44">
              <w:rPr>
                <w:rFonts w:cstheme="minorHAnsi"/>
                <w:sz w:val="22"/>
                <w:szCs w:val="22"/>
              </w:rPr>
              <w:t xml:space="preserve">zurückgestellt bis: </w:t>
            </w:r>
          </w:p>
        </w:tc>
      </w:tr>
      <w:tr w:rsidR="00195B5B" w:rsidRPr="00C33B44" w14:paraId="317158A9" w14:textId="77777777" w:rsidTr="00B60E29">
        <w:tc>
          <w:tcPr>
            <w:tcW w:w="4528" w:type="dxa"/>
          </w:tcPr>
          <w:p w14:paraId="58150232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Gesundheitliche Beeinträchtigung und/ oder körperliche Behinderung (soweit nach §57 (1) SchulG notwendig):</w:t>
            </w:r>
          </w:p>
          <w:p w14:paraId="238A1339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  <w:p w14:paraId="1E04C706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  <w:p w14:paraId="07C80F12" w14:textId="29476658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  <w:p w14:paraId="332E0E98" w14:textId="08F2A1C8" w:rsidR="00CB0740" w:rsidRPr="00C33B44" w:rsidRDefault="00CB0740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  <w:p w14:paraId="5F3530D9" w14:textId="169FE1B5" w:rsidR="00CB0740" w:rsidRPr="00C33B44" w:rsidRDefault="00CB0740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  <w:p w14:paraId="0EA28D50" w14:textId="77777777" w:rsidR="00CB0740" w:rsidRPr="00C33B44" w:rsidRDefault="00CB0740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  <w:p w14:paraId="1363ABB1" w14:textId="0D69A764" w:rsidR="00195B5B" w:rsidRPr="00C33B44" w:rsidRDefault="00CB0740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Bei einem chronisch kranken Kind, das nicht in der Lage ist, sich selbst zu medikamentieren, sprechen Sie bitte die Schulleitung/ das Sekretariat an. </w:t>
            </w:r>
          </w:p>
        </w:tc>
        <w:tc>
          <w:tcPr>
            <w:tcW w:w="5532" w:type="dxa"/>
            <w:vMerge w:val="restart"/>
          </w:tcPr>
          <w:p w14:paraId="5D28637D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Vorschulische Beratung und Förderung </w:t>
            </w:r>
          </w:p>
          <w:p w14:paraId="4206824A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Sprachfeststellung gem. §36(3) SchulG</w:t>
            </w:r>
          </w:p>
          <w:p w14:paraId="799BC727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  <w:p w14:paraId="7746B266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Kind wird bereits gefördert:</w:t>
            </w:r>
          </w:p>
          <w:p w14:paraId="14F639D2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Kontrollkästchen46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46"/>
            <w:r w:rsidRPr="00C33B44">
              <w:rPr>
                <w:rFonts w:cstheme="minorHAnsi"/>
                <w:sz w:val="22"/>
                <w:szCs w:val="22"/>
              </w:rPr>
              <w:t>nein</w:t>
            </w:r>
          </w:p>
          <w:p w14:paraId="03141547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Kontrollkästchen47"/>
            <w:r w:rsidRPr="00C33B44">
              <w:rPr>
                <w:rFonts w:cstheme="minorHAnsi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sz w:val="22"/>
                <w:szCs w:val="22"/>
              </w:rPr>
            </w:r>
            <w:r w:rsidR="004647C1">
              <w:rPr>
                <w:rFonts w:cstheme="minorHAnsi"/>
                <w:sz w:val="22"/>
                <w:szCs w:val="22"/>
              </w:rPr>
              <w:fldChar w:fldCharType="separate"/>
            </w:r>
            <w:r w:rsidRPr="00C33B44">
              <w:rPr>
                <w:rFonts w:cstheme="minorHAnsi"/>
                <w:sz w:val="22"/>
                <w:szCs w:val="22"/>
              </w:rPr>
              <w:fldChar w:fldCharType="end"/>
            </w:r>
            <w:bookmarkEnd w:id="47"/>
            <w:r w:rsidRPr="00C33B44">
              <w:rPr>
                <w:rFonts w:cstheme="minorHAnsi"/>
                <w:sz w:val="22"/>
                <w:szCs w:val="22"/>
              </w:rPr>
              <w:t>ja, in der Tageseinrichtung</w:t>
            </w:r>
          </w:p>
          <w:p w14:paraId="50853A7A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  <w:p w14:paraId="6C9F51E9" w14:textId="77777777" w:rsidR="00195B5B" w:rsidRPr="00CB70B2" w:rsidRDefault="00195B5B" w:rsidP="00932E93">
            <w:pPr>
              <w:tabs>
                <w:tab w:val="left" w:pos="6292"/>
              </w:tabs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>Deutsch Förderbedarf heute:</w:t>
            </w:r>
          </w:p>
          <w:p w14:paraId="57F30E24" w14:textId="646EA2F1" w:rsidR="00195B5B" w:rsidRPr="00CB70B2" w:rsidRDefault="00195B5B" w:rsidP="00932E93">
            <w:pPr>
              <w:tabs>
                <w:tab w:val="left" w:pos="6292"/>
              </w:tabs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Kontrollkästchen48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end"/>
            </w:r>
            <w:bookmarkEnd w:id="48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ja    </w:t>
            </w:r>
            <w:r w:rsidR="00082572"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   </w:t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Kontrollkästchen49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end"/>
            </w:r>
            <w:bookmarkEnd w:id="49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>nein</w:t>
            </w:r>
          </w:p>
          <w:p w14:paraId="43A136FA" w14:textId="3AA02304" w:rsidR="00195B5B" w:rsidRPr="00CB70B2" w:rsidRDefault="00195B5B" w:rsidP="00932E93">
            <w:pPr>
              <w:tabs>
                <w:tab w:val="left" w:pos="6292"/>
              </w:tabs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>spricht</w:t>
            </w:r>
            <w:r w:rsidR="00082572"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       </w:t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Kontrollkästchen50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end"/>
            </w:r>
            <w:bookmarkEnd w:id="50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gut/ sehr gut    </w:t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Kontrollkästchen51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end"/>
            </w:r>
            <w:bookmarkEnd w:id="51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>fehlerhaft</w:t>
            </w:r>
          </w:p>
          <w:p w14:paraId="09D3D1EB" w14:textId="77777777" w:rsidR="00195B5B" w:rsidRPr="00CB70B2" w:rsidRDefault="00195B5B" w:rsidP="00932E93">
            <w:pPr>
              <w:tabs>
                <w:tab w:val="left" w:pos="6292"/>
              </w:tabs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52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end"/>
            </w:r>
            <w:bookmarkEnd w:id="52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>schlecht/ gar nicht</w:t>
            </w:r>
          </w:p>
          <w:p w14:paraId="20EA6620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  <w:p w14:paraId="0D26EEB3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>Weitere derzeitige Fördermaßnahmen:</w:t>
            </w:r>
          </w:p>
          <w:p w14:paraId="3DDC606D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  <w:p w14:paraId="71BE6D3B" w14:textId="29A00D9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</w:tc>
      </w:tr>
      <w:tr w:rsidR="00195B5B" w:rsidRPr="00C33B44" w14:paraId="369EEFCA" w14:textId="77777777" w:rsidTr="00B60E29">
        <w:tc>
          <w:tcPr>
            <w:tcW w:w="4528" w:type="dxa"/>
          </w:tcPr>
          <w:p w14:paraId="5076442A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  <w:r w:rsidRPr="00C33B44">
              <w:rPr>
                <w:rFonts w:cstheme="minorHAnsi"/>
                <w:sz w:val="22"/>
                <w:szCs w:val="22"/>
              </w:rPr>
              <w:t xml:space="preserve">Krankheiten, z.B. Allergien: </w:t>
            </w:r>
          </w:p>
          <w:p w14:paraId="64631858" w14:textId="0E543B5E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5532" w:type="dxa"/>
            <w:vMerge/>
          </w:tcPr>
          <w:p w14:paraId="48A9D6B6" w14:textId="77777777" w:rsidR="00195B5B" w:rsidRPr="00C33B44" w:rsidRDefault="00195B5B" w:rsidP="00932E93">
            <w:pPr>
              <w:tabs>
                <w:tab w:val="left" w:pos="6292"/>
              </w:tabs>
              <w:rPr>
                <w:rFonts w:cstheme="minorHAnsi"/>
                <w:sz w:val="22"/>
                <w:szCs w:val="22"/>
              </w:rPr>
            </w:pPr>
          </w:p>
        </w:tc>
      </w:tr>
      <w:tr w:rsidR="00195B5B" w:rsidRPr="00C33B44" w14:paraId="029089A6" w14:textId="77777777" w:rsidTr="00B60E29">
        <w:tc>
          <w:tcPr>
            <w:tcW w:w="10060" w:type="dxa"/>
            <w:gridSpan w:val="2"/>
          </w:tcPr>
          <w:p w14:paraId="05390607" w14:textId="77A8FA27" w:rsidR="00195B5B" w:rsidRPr="00CB70B2" w:rsidRDefault="00195B5B" w:rsidP="00932E93">
            <w:pPr>
              <w:tabs>
                <w:tab w:val="left" w:pos="6292"/>
              </w:tabs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Meldung beim Gesundheitsamt durch die Schule </w:t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53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end"/>
            </w:r>
            <w:bookmarkEnd w:id="53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nein   </w:t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54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</w:r>
            <w:r w:rsidR="004647C1">
              <w:rPr>
                <w:rFonts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fldChar w:fldCharType="end"/>
            </w:r>
            <w:bookmarkEnd w:id="54"/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ja </w:t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sym w:font="Wingdings" w:char="F0E0"/>
            </w:r>
            <w:r w:rsidRPr="00CB70B2">
              <w:rPr>
                <w:rFonts w:cstheme="minorHAnsi"/>
                <w:color w:val="000000" w:themeColor="text1"/>
                <w:sz w:val="22"/>
                <w:szCs w:val="22"/>
              </w:rPr>
              <w:t xml:space="preserve"> Grund:</w:t>
            </w:r>
          </w:p>
          <w:p w14:paraId="6AB02536" w14:textId="0A1FE8F7" w:rsidR="00195B5B" w:rsidRPr="00CB70B2" w:rsidRDefault="00195B5B" w:rsidP="00932E93">
            <w:pPr>
              <w:tabs>
                <w:tab w:val="left" w:pos="6292"/>
              </w:tabs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3392D559" w14:textId="73561942" w:rsidR="00910837" w:rsidRDefault="00910837" w:rsidP="00932E93">
      <w:pPr>
        <w:tabs>
          <w:tab w:val="left" w:pos="6292"/>
        </w:tabs>
        <w:rPr>
          <w:rFonts w:cs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BC7AC2" w:rsidRPr="00BC7AC2" w14:paraId="18D3CAA6" w14:textId="77777777" w:rsidTr="00B60E29">
        <w:tc>
          <w:tcPr>
            <w:tcW w:w="10060" w:type="dxa"/>
          </w:tcPr>
          <w:p w14:paraId="0908CFEA" w14:textId="77777777" w:rsidR="00BC7AC2" w:rsidRPr="00CB70B2" w:rsidRDefault="00BC7AC2" w:rsidP="00932E93">
            <w:pPr>
              <w:tabs>
                <w:tab w:val="left" w:pos="6292"/>
              </w:tabs>
              <w:rPr>
                <w:rFonts w:cstheme="minorHAnsi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CB70B2">
              <w:rPr>
                <w:rFonts w:cstheme="minorHAnsi"/>
                <w:b/>
                <w:bCs/>
                <w:color w:val="000000" w:themeColor="text1"/>
                <w:sz w:val="16"/>
                <w:szCs w:val="16"/>
                <w:u w:val="single"/>
              </w:rPr>
              <w:t>Hinweise zum Datenschutz</w:t>
            </w:r>
          </w:p>
          <w:p w14:paraId="19EDBD23" w14:textId="77777777" w:rsidR="00BC7AC2" w:rsidRPr="00CB70B2" w:rsidRDefault="00BC7AC2" w:rsidP="00932E93">
            <w:pPr>
              <w:tabs>
                <w:tab w:val="left" w:pos="6292"/>
              </w:tabs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02892DDC" w14:textId="77777777" w:rsidR="00BC7AC2" w:rsidRPr="00CB70B2" w:rsidRDefault="00BC7AC2" w:rsidP="00932E93">
            <w:pPr>
              <w:tabs>
                <w:tab w:val="left" w:pos="6292"/>
              </w:tabs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B70B2">
              <w:rPr>
                <w:rFonts w:cstheme="minorHAnsi"/>
                <w:color w:val="000000" w:themeColor="text1"/>
                <w:sz w:val="16"/>
                <w:szCs w:val="16"/>
              </w:rPr>
              <w:t>Angaben werden erhoben aufgrund des Paragrafen 120 Abs. 1 Schulgesetz NRW in Verbindung mit dem Paragrafen 1 Abs. 1 der Verordnung über die zur Verarbeitung zugelassenen Daten von Schülerinnen, Schülern und Erziehungsberechtigten (VO-DV I NRW).</w:t>
            </w:r>
          </w:p>
          <w:p w14:paraId="1A6715B1" w14:textId="77777777" w:rsidR="00BC7AC2" w:rsidRPr="00CB70B2" w:rsidRDefault="00BC7AC2" w:rsidP="00932E93">
            <w:pPr>
              <w:tabs>
                <w:tab w:val="left" w:pos="6292"/>
              </w:tabs>
              <w:rPr>
                <w:rFonts w:cstheme="minorHAnsi"/>
                <w:color w:val="000000" w:themeColor="text1"/>
                <w:sz w:val="16"/>
                <w:szCs w:val="16"/>
              </w:rPr>
            </w:pPr>
          </w:p>
          <w:p w14:paraId="7B9EBEE4" w14:textId="77777777" w:rsidR="00BC7AC2" w:rsidRPr="00CB70B2" w:rsidRDefault="00BC7AC2" w:rsidP="00932E93">
            <w:pPr>
              <w:tabs>
                <w:tab w:val="left" w:pos="6292"/>
              </w:tabs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B70B2">
              <w:rPr>
                <w:rFonts w:cstheme="minorHAnsi"/>
                <w:color w:val="000000" w:themeColor="text1"/>
                <w:sz w:val="16"/>
                <w:szCs w:val="16"/>
              </w:rPr>
              <w:t>Mir ist bekannt, dass</w:t>
            </w:r>
          </w:p>
          <w:p w14:paraId="4061F4D1" w14:textId="77777777" w:rsidR="00BC7AC2" w:rsidRPr="00CB70B2" w:rsidRDefault="00BC7AC2" w:rsidP="00BC7AC2">
            <w:pPr>
              <w:pStyle w:val="Listenabsatz"/>
              <w:numPr>
                <w:ilvl w:val="0"/>
                <w:numId w:val="2"/>
              </w:numPr>
              <w:tabs>
                <w:tab w:val="left" w:pos="6292"/>
              </w:tabs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B70B2">
              <w:rPr>
                <w:rFonts w:cstheme="minorHAnsi"/>
                <w:color w:val="000000" w:themeColor="text1"/>
                <w:sz w:val="16"/>
                <w:szCs w:val="16"/>
              </w:rPr>
              <w:t>Schülerinnen, Schüler und Erziehungsberechtigte zur Auskunft über die in der VO-DV I NRW genannten Daten verpflichtet sind.</w:t>
            </w:r>
          </w:p>
          <w:p w14:paraId="160F91BE" w14:textId="77777777" w:rsidR="00BC7AC2" w:rsidRPr="00CB70B2" w:rsidRDefault="00BC7AC2" w:rsidP="00BC7AC2">
            <w:pPr>
              <w:pStyle w:val="Listenabsatz"/>
              <w:numPr>
                <w:ilvl w:val="0"/>
                <w:numId w:val="2"/>
              </w:numPr>
              <w:tabs>
                <w:tab w:val="left" w:pos="6292"/>
              </w:tabs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B70B2">
              <w:rPr>
                <w:rFonts w:cstheme="minorHAnsi"/>
                <w:color w:val="000000" w:themeColor="text1"/>
                <w:sz w:val="16"/>
                <w:szCs w:val="16"/>
              </w:rPr>
              <w:t>Durch die Anmeldung des Kindes kein Anspruch auf Aufnahme durch die gewählte Schule besteht.</w:t>
            </w:r>
          </w:p>
          <w:p w14:paraId="055D7315" w14:textId="77777777" w:rsidR="00BC7AC2" w:rsidRPr="00CB70B2" w:rsidRDefault="00EC2E0B" w:rsidP="00BC7AC2">
            <w:pPr>
              <w:pStyle w:val="Listenabsatz"/>
              <w:numPr>
                <w:ilvl w:val="0"/>
                <w:numId w:val="2"/>
              </w:numPr>
              <w:tabs>
                <w:tab w:val="left" w:pos="6292"/>
              </w:tabs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CB70B2">
              <w:rPr>
                <w:rFonts w:cstheme="minorHAnsi"/>
                <w:color w:val="000000" w:themeColor="text1"/>
                <w:sz w:val="16"/>
                <w:szCs w:val="16"/>
              </w:rPr>
              <w:t xml:space="preserve">Anspruch auf Fahrkostenerstattung nur im Rahmen gesetzlicher Vorschriften besteht. </w:t>
            </w:r>
          </w:p>
          <w:p w14:paraId="2B3E8728" w14:textId="2364FC40" w:rsidR="00EC2E0B" w:rsidRPr="008F2014" w:rsidRDefault="00EC2E0B" w:rsidP="00EC2E0B">
            <w:pPr>
              <w:tabs>
                <w:tab w:val="left" w:pos="6292"/>
              </w:tabs>
              <w:rPr>
                <w:rFonts w:cstheme="minorHAnsi"/>
                <w:color w:val="FF0000"/>
                <w:sz w:val="18"/>
                <w:szCs w:val="18"/>
              </w:rPr>
            </w:pPr>
            <w:r w:rsidRPr="00CB70B2">
              <w:rPr>
                <w:rFonts w:cstheme="minorHAnsi"/>
                <w:color w:val="000000" w:themeColor="text1"/>
                <w:sz w:val="16"/>
                <w:szCs w:val="16"/>
              </w:rPr>
              <w:t>Ich habe eine Kopie der Verordnung über die zur Verarbeitung zugelassenen Daten von Schülerinnen, Schülern und Eltern (VO-DV I) erhalten und gelesen.</w:t>
            </w:r>
          </w:p>
        </w:tc>
      </w:tr>
    </w:tbl>
    <w:p w14:paraId="6ABE723F" w14:textId="2731C1D7" w:rsidR="00C33B44" w:rsidRDefault="00C33B44" w:rsidP="00932E93">
      <w:pPr>
        <w:tabs>
          <w:tab w:val="left" w:pos="6292"/>
        </w:tabs>
        <w:rPr>
          <w:rFonts w:cstheme="minorHAnsi"/>
          <w:sz w:val="18"/>
          <w:szCs w:val="18"/>
        </w:rPr>
      </w:pPr>
    </w:p>
    <w:p w14:paraId="5DCFE6B7" w14:textId="77777777" w:rsidR="00C33B44" w:rsidRDefault="00C33B44" w:rsidP="00932E93">
      <w:pPr>
        <w:tabs>
          <w:tab w:val="left" w:pos="6292"/>
        </w:tabs>
        <w:rPr>
          <w:rFonts w:cstheme="minorHAnsi"/>
          <w:sz w:val="18"/>
          <w:szCs w:val="18"/>
        </w:rPr>
      </w:pPr>
    </w:p>
    <w:p w14:paraId="4913F834" w14:textId="6582F809" w:rsidR="00BC7AC2" w:rsidRDefault="00EC2E0B" w:rsidP="00932E93">
      <w:pPr>
        <w:tabs>
          <w:tab w:val="left" w:pos="6292"/>
        </w:tabs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_____________________________________________________________________________________________________</w:t>
      </w:r>
    </w:p>
    <w:p w14:paraId="3C7686B5" w14:textId="3D694E86" w:rsidR="00EC2E0B" w:rsidRPr="00EC2E0B" w:rsidRDefault="00EC2E0B" w:rsidP="00932E93">
      <w:pPr>
        <w:tabs>
          <w:tab w:val="left" w:pos="6292"/>
        </w:tabs>
        <w:rPr>
          <w:rFonts w:cstheme="minorHAnsi"/>
          <w:sz w:val="16"/>
          <w:szCs w:val="16"/>
        </w:rPr>
      </w:pPr>
      <w:r w:rsidRPr="00EC2E0B">
        <w:rPr>
          <w:rFonts w:cstheme="minorHAnsi"/>
          <w:sz w:val="16"/>
          <w:szCs w:val="16"/>
        </w:rPr>
        <w:t>Datum, Unterschrift Sorgeberechtigter</w:t>
      </w:r>
      <w:r>
        <w:rPr>
          <w:rFonts w:cstheme="minorHAnsi"/>
          <w:sz w:val="16"/>
          <w:szCs w:val="16"/>
        </w:rPr>
        <w:t xml:space="preserve">                                                                                      </w:t>
      </w:r>
      <w:r w:rsidRPr="00EC2E0B">
        <w:rPr>
          <w:rFonts w:cstheme="minorHAnsi"/>
          <w:sz w:val="16"/>
          <w:szCs w:val="16"/>
        </w:rPr>
        <w:t>Datum, Unterschrift Sorgeberechtigter</w:t>
      </w:r>
    </w:p>
    <w:sectPr w:rsidR="00EC2E0B" w:rsidRPr="00EC2E0B" w:rsidSect="003924FE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C2656"/>
    <w:multiLevelType w:val="hybridMultilevel"/>
    <w:tmpl w:val="35B839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873803"/>
    <w:multiLevelType w:val="hybridMultilevel"/>
    <w:tmpl w:val="2F00858C"/>
    <w:lvl w:ilvl="0" w:tplc="A4025F2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E93"/>
    <w:rsid w:val="00082572"/>
    <w:rsid w:val="00082CAB"/>
    <w:rsid w:val="0011539E"/>
    <w:rsid w:val="00195B5B"/>
    <w:rsid w:val="001A198F"/>
    <w:rsid w:val="001C6B80"/>
    <w:rsid w:val="00296592"/>
    <w:rsid w:val="002F4B36"/>
    <w:rsid w:val="00312EB0"/>
    <w:rsid w:val="00324963"/>
    <w:rsid w:val="00355B97"/>
    <w:rsid w:val="003704AB"/>
    <w:rsid w:val="003924FE"/>
    <w:rsid w:val="003A68F6"/>
    <w:rsid w:val="003F65D6"/>
    <w:rsid w:val="00423BAA"/>
    <w:rsid w:val="004647C1"/>
    <w:rsid w:val="004834F8"/>
    <w:rsid w:val="004D4AC7"/>
    <w:rsid w:val="004F67CE"/>
    <w:rsid w:val="00555E7F"/>
    <w:rsid w:val="005B6B00"/>
    <w:rsid w:val="0061569E"/>
    <w:rsid w:val="006A6C26"/>
    <w:rsid w:val="00703851"/>
    <w:rsid w:val="007B0355"/>
    <w:rsid w:val="00844753"/>
    <w:rsid w:val="008E3EC8"/>
    <w:rsid w:val="008F2014"/>
    <w:rsid w:val="00910837"/>
    <w:rsid w:val="00932E93"/>
    <w:rsid w:val="00947284"/>
    <w:rsid w:val="009926CB"/>
    <w:rsid w:val="009E33CD"/>
    <w:rsid w:val="00A5586F"/>
    <w:rsid w:val="00B23121"/>
    <w:rsid w:val="00B60E29"/>
    <w:rsid w:val="00BB001E"/>
    <w:rsid w:val="00BC7AC2"/>
    <w:rsid w:val="00C33B44"/>
    <w:rsid w:val="00C4786E"/>
    <w:rsid w:val="00CB0740"/>
    <w:rsid w:val="00CB70B2"/>
    <w:rsid w:val="00CD3C99"/>
    <w:rsid w:val="00D13BDC"/>
    <w:rsid w:val="00D70A6E"/>
    <w:rsid w:val="00D90E7B"/>
    <w:rsid w:val="00E12BEF"/>
    <w:rsid w:val="00EC2E0B"/>
    <w:rsid w:val="00EC3B4C"/>
    <w:rsid w:val="00F117BE"/>
    <w:rsid w:val="00F5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06C56"/>
  <w15:chartTrackingRefBased/>
  <w15:docId w15:val="{82951F71-96E4-BE4D-9E20-D3F0E4FB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32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32E93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70A6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70A6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70A6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70A6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70A6E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2EB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2E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Helge Jasper</cp:lastModifiedBy>
  <cp:revision>2</cp:revision>
  <cp:lastPrinted>2025-09-16T09:08:00Z</cp:lastPrinted>
  <dcterms:created xsi:type="dcterms:W3CDTF">2026-03-24T16:37:00Z</dcterms:created>
  <dcterms:modified xsi:type="dcterms:W3CDTF">2026-03-24T16:37:00Z</dcterms:modified>
</cp:coreProperties>
</file>